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CB" w:rsidRDefault="00FA34CB">
      <w:pPr>
        <w:pStyle w:val="a3"/>
        <w:spacing w:after="1"/>
        <w:rPr>
          <w:sz w:val="9"/>
        </w:rPr>
      </w:pPr>
      <w:bookmarkStart w:id="0" w:name="_GoBack"/>
      <w:bookmarkEnd w:id="0"/>
    </w:p>
    <w:p w:rsidR="00CC6076" w:rsidRDefault="00E20E6F" w:rsidP="00CC6076">
      <w:pPr>
        <w:pStyle w:val="a3"/>
        <w:spacing w:before="0"/>
        <w:ind w:left="6221"/>
      </w:pPr>
      <w:r>
        <w:t>Додаток</w:t>
      </w:r>
      <w:r>
        <w:rPr>
          <w:spacing w:val="-1"/>
        </w:rPr>
        <w:t xml:space="preserve"> </w:t>
      </w:r>
      <w:r w:rsidR="00CC6076">
        <w:rPr>
          <w:spacing w:val="-1"/>
        </w:rPr>
        <w:t xml:space="preserve">1 </w:t>
      </w:r>
      <w:r>
        <w:t>до</w:t>
      </w:r>
      <w:r>
        <w:rPr>
          <w:spacing w:val="-4"/>
        </w:rPr>
        <w:t xml:space="preserve"> </w:t>
      </w:r>
      <w:r>
        <w:t>наказу</w:t>
      </w:r>
      <w:r>
        <w:rPr>
          <w:spacing w:val="-3"/>
        </w:rPr>
        <w:t xml:space="preserve"> </w:t>
      </w:r>
      <w:r w:rsidR="00CC6076">
        <w:t>Відділу</w:t>
      </w:r>
    </w:p>
    <w:p w:rsidR="00CC6076" w:rsidRDefault="00CC6076" w:rsidP="00CC6076">
      <w:pPr>
        <w:pStyle w:val="a3"/>
        <w:spacing w:before="0"/>
        <w:ind w:left="6221"/>
      </w:pPr>
      <w:r>
        <w:t>освіти, сім</w:t>
      </w:r>
      <w:r w:rsidRPr="00CC6076">
        <w:t>’</w:t>
      </w:r>
      <w:r>
        <w:t>ї, молоді та спорту Носівської міської ради</w:t>
      </w:r>
    </w:p>
    <w:p w:rsidR="00FA34CB" w:rsidRDefault="002E0D9F" w:rsidP="00CC6076">
      <w:pPr>
        <w:pStyle w:val="a3"/>
        <w:spacing w:before="0"/>
        <w:ind w:left="6221"/>
      </w:pPr>
      <w:r>
        <w:t xml:space="preserve">12.12.2023 р. </w:t>
      </w:r>
      <w:r w:rsidR="00E20E6F">
        <w:t>№</w:t>
      </w:r>
      <w:r>
        <w:t>164</w:t>
      </w:r>
    </w:p>
    <w:p w:rsidR="00FA34CB" w:rsidRDefault="00FA34CB">
      <w:pPr>
        <w:pStyle w:val="a3"/>
        <w:spacing w:before="9"/>
        <w:rPr>
          <w:sz w:val="20"/>
        </w:rPr>
      </w:pPr>
    </w:p>
    <w:p w:rsidR="00FA34CB" w:rsidRDefault="00E20E6F">
      <w:pPr>
        <w:pStyle w:val="1"/>
        <w:spacing w:line="322" w:lineRule="exact"/>
        <w:ind w:right="2506"/>
      </w:pPr>
      <w:r>
        <w:t>План-графік</w:t>
      </w:r>
    </w:p>
    <w:p w:rsidR="00FA34CB" w:rsidRDefault="00E20E6F">
      <w:pPr>
        <w:ind w:left="2505" w:right="2507"/>
        <w:jc w:val="center"/>
        <w:rPr>
          <w:b/>
          <w:sz w:val="28"/>
        </w:rPr>
      </w:pPr>
      <w:r>
        <w:rPr>
          <w:b/>
          <w:sz w:val="28"/>
        </w:rPr>
        <w:t>підвищення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кваліфікації</w:t>
      </w:r>
    </w:p>
    <w:p w:rsidR="00FA34CB" w:rsidRDefault="00E20E6F">
      <w:pPr>
        <w:pStyle w:val="1"/>
        <w:spacing w:before="2"/>
        <w:ind w:right="2504"/>
      </w:pPr>
      <w:r>
        <w:t>педагогічних</w:t>
      </w:r>
      <w:r>
        <w:rPr>
          <w:spacing w:val="-1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рік</w:t>
      </w:r>
    </w:p>
    <w:p w:rsidR="00FA34CB" w:rsidRDefault="00E20E6F">
      <w:pPr>
        <w:pStyle w:val="a3"/>
        <w:spacing w:before="178" w:after="9"/>
        <w:ind w:left="2505" w:right="2507"/>
        <w:jc w:val="center"/>
      </w:pPr>
      <w:r>
        <w:t>Форма</w:t>
      </w:r>
      <w:r>
        <w:rPr>
          <w:spacing w:val="-3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дистанційна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9"/>
        <w:gridCol w:w="852"/>
      </w:tblGrid>
      <w:tr w:rsidR="00FA34CB">
        <w:trPr>
          <w:trHeight w:val="757"/>
        </w:trPr>
        <w:tc>
          <w:tcPr>
            <w:tcW w:w="8649" w:type="dxa"/>
            <w:gridSpan w:val="2"/>
          </w:tcPr>
          <w:p w:rsidR="00FA34CB" w:rsidRDefault="00E20E6F">
            <w:pPr>
              <w:pStyle w:val="TableParagraph"/>
              <w:spacing w:before="194" w:line="240" w:lineRule="auto"/>
              <w:ind w:left="4604" w:right="3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січень</w:t>
            </w:r>
          </w:p>
        </w:tc>
        <w:tc>
          <w:tcPr>
            <w:tcW w:w="852" w:type="dxa"/>
          </w:tcPr>
          <w:p w:rsidR="00FA34CB" w:rsidRDefault="00FA34CB">
            <w:pPr>
              <w:pStyle w:val="TableParagraph"/>
              <w:spacing w:before="3" w:line="240" w:lineRule="auto"/>
              <w:ind w:left="0"/>
              <w:rPr>
                <w:sz w:val="21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К-сть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08.01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12. 01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психологічної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допомоги учасникам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  <w:p w:rsidR="00A56C4F" w:rsidRPr="0042777F" w:rsidRDefault="00EE661E" w:rsidP="003D3005">
            <w:pPr>
              <w:pStyle w:val="TableParagraph"/>
              <w:spacing w:line="264" w:lineRule="exact"/>
              <w:ind w:left="19" w:hanging="19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Буняк Н.А. Носівська початкова школа</w:t>
            </w:r>
          </w:p>
          <w:p w:rsidR="00EE661E" w:rsidRPr="0042777F" w:rsidRDefault="0015138B" w:rsidP="003D3005">
            <w:pPr>
              <w:pStyle w:val="TableParagraph"/>
              <w:spacing w:line="264" w:lineRule="exact"/>
              <w:ind w:left="19" w:hanging="19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Дубовик С.Е. Носівська початкова школа</w:t>
            </w:r>
          </w:p>
          <w:p w:rsidR="0015138B" w:rsidRPr="0042777F" w:rsidRDefault="0015138B" w:rsidP="003D3005">
            <w:pPr>
              <w:pStyle w:val="TableParagraph"/>
              <w:spacing w:line="264" w:lineRule="exact"/>
              <w:ind w:left="19" w:hanging="19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Іщенко Н.В. Носівська початкова школа</w:t>
            </w:r>
          </w:p>
          <w:p w:rsidR="0015138B" w:rsidRPr="0042777F" w:rsidRDefault="0015138B" w:rsidP="003D3005">
            <w:pPr>
              <w:pStyle w:val="TableParagraph"/>
              <w:spacing w:line="264" w:lineRule="exact"/>
              <w:ind w:left="19" w:hanging="19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Коновал – Буняк Г.Ю. Носівська початкова школа</w:t>
            </w:r>
          </w:p>
          <w:p w:rsidR="0015138B" w:rsidRDefault="0015138B" w:rsidP="003D3005">
            <w:pPr>
              <w:pStyle w:val="TableParagraph"/>
              <w:spacing w:line="264" w:lineRule="exact"/>
              <w:ind w:left="19" w:hanging="19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Хілобок Н.М. Носівська початкова школа</w:t>
            </w:r>
          </w:p>
          <w:p w:rsidR="0015138B" w:rsidRDefault="00EE6820" w:rsidP="0044309B">
            <w:pPr>
              <w:pStyle w:val="TableParagraph"/>
              <w:spacing w:line="264" w:lineRule="exact"/>
              <w:ind w:left="19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Рогова Т.Л. Носівська гімназія №2</w:t>
            </w:r>
          </w:p>
          <w:p w:rsidR="00EE6820" w:rsidRPr="0042777F" w:rsidRDefault="00EE6820" w:rsidP="0044309B">
            <w:pPr>
              <w:pStyle w:val="TableParagraph"/>
              <w:spacing w:line="264" w:lineRule="exact"/>
              <w:ind w:left="19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Хоменко Н.О. Носівська гімназія №3</w:t>
            </w:r>
          </w:p>
          <w:p w:rsidR="00EE6820" w:rsidRPr="0042777F" w:rsidRDefault="00EE6820" w:rsidP="0044309B">
            <w:pPr>
              <w:pStyle w:val="TableParagraph"/>
              <w:spacing w:line="264" w:lineRule="exact"/>
              <w:ind w:left="19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Іс</w:t>
            </w:r>
            <w:r w:rsidR="00BC2B30">
              <w:rPr>
                <w:b/>
                <w:i/>
                <w:sz w:val="24"/>
              </w:rPr>
              <w:t>аєнко С.І. Носівська гімназія №3</w:t>
            </w:r>
          </w:p>
          <w:p w:rsidR="00EE6820" w:rsidRPr="0042777F" w:rsidRDefault="00EE6820" w:rsidP="0044309B">
            <w:pPr>
              <w:pStyle w:val="TableParagraph"/>
              <w:spacing w:line="264" w:lineRule="exact"/>
              <w:ind w:left="19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С</w:t>
            </w:r>
            <w:r w:rsidR="00BC2B30">
              <w:rPr>
                <w:b/>
                <w:i/>
                <w:sz w:val="24"/>
              </w:rPr>
              <w:t>кирта О.О. Носівська гімназія №3</w:t>
            </w:r>
          </w:p>
          <w:p w:rsidR="00EE6820" w:rsidRPr="0042777F" w:rsidRDefault="00EE6820" w:rsidP="0044309B">
            <w:pPr>
              <w:pStyle w:val="TableParagraph"/>
              <w:spacing w:line="264" w:lineRule="exact"/>
              <w:ind w:left="19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Дяченко А.С. Носівська гімназія №</w:t>
            </w:r>
            <w:r w:rsidR="00BC2B30">
              <w:rPr>
                <w:b/>
                <w:i/>
                <w:sz w:val="24"/>
              </w:rPr>
              <w:t>3</w:t>
            </w:r>
          </w:p>
          <w:p w:rsidR="00EE6820" w:rsidRPr="0042777F" w:rsidRDefault="00BA56AA" w:rsidP="0044309B">
            <w:pPr>
              <w:pStyle w:val="TableParagraph"/>
              <w:spacing w:line="264" w:lineRule="exact"/>
              <w:ind w:left="19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Нестерчук М.І. Носівська гімназія №</w:t>
            </w:r>
            <w:r w:rsidR="00BC2B30">
              <w:rPr>
                <w:b/>
                <w:i/>
                <w:sz w:val="24"/>
              </w:rPr>
              <w:t>3</w:t>
            </w:r>
          </w:p>
          <w:p w:rsidR="00BA56AA" w:rsidRPr="0042777F" w:rsidRDefault="00BA56AA" w:rsidP="0044309B">
            <w:pPr>
              <w:pStyle w:val="TableParagraph"/>
              <w:spacing w:line="264" w:lineRule="exact"/>
              <w:ind w:left="19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Сокол Л.С. Досліднянська гімназія</w:t>
            </w:r>
          </w:p>
          <w:p w:rsidR="00BA56AA" w:rsidRPr="0042777F" w:rsidRDefault="00BA56AA" w:rsidP="0044309B">
            <w:pPr>
              <w:pStyle w:val="TableParagraph"/>
              <w:spacing w:line="264" w:lineRule="exact"/>
              <w:ind w:left="19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Скрипа Л.О. Володьководівицький ліцей</w:t>
            </w:r>
          </w:p>
          <w:p w:rsidR="003B40DC" w:rsidRPr="0042777F" w:rsidRDefault="003B40DC" w:rsidP="0044309B">
            <w:pPr>
              <w:pStyle w:val="TableParagraph"/>
              <w:spacing w:line="264" w:lineRule="exact"/>
              <w:ind w:left="19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Ременюк С.О. Носівс</w:t>
            </w:r>
            <w:r w:rsidR="00F252BB" w:rsidRPr="0042777F">
              <w:rPr>
                <w:b/>
                <w:i/>
                <w:sz w:val="24"/>
              </w:rPr>
              <w:t>ький ліцей №1</w:t>
            </w:r>
          </w:p>
          <w:p w:rsidR="00BA56AA" w:rsidRPr="0042777F" w:rsidRDefault="00F252BB" w:rsidP="00B10269">
            <w:pPr>
              <w:pStyle w:val="TableParagraph"/>
              <w:spacing w:line="264" w:lineRule="exact"/>
              <w:ind w:left="0"/>
              <w:jc w:val="both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Утва А.А Носівський ліцей №1</w:t>
            </w:r>
            <w:r w:rsidR="00BA56AA" w:rsidRPr="0042777F">
              <w:rPr>
                <w:b/>
                <w:i/>
                <w:sz w:val="24"/>
              </w:rPr>
              <w:t xml:space="preserve"> </w:t>
            </w:r>
          </w:p>
          <w:p w:rsidR="00F252BB" w:rsidRPr="0042777F" w:rsidRDefault="00F252BB" w:rsidP="00B10269">
            <w:pPr>
              <w:pStyle w:val="TableParagraph"/>
              <w:spacing w:line="264" w:lineRule="exact"/>
              <w:ind w:left="0"/>
              <w:jc w:val="both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Кладинога В.М. Носівський ліцей №1</w:t>
            </w:r>
          </w:p>
          <w:p w:rsidR="00F252BB" w:rsidRPr="0042777F" w:rsidRDefault="001E10A6" w:rsidP="00B10269">
            <w:pPr>
              <w:pStyle w:val="TableParagraph"/>
              <w:spacing w:line="264" w:lineRule="exact"/>
              <w:ind w:left="0"/>
              <w:jc w:val="both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Шульга А.О. Носівський ліцей №1</w:t>
            </w:r>
          </w:p>
          <w:p w:rsidR="001E10A6" w:rsidRPr="0042777F" w:rsidRDefault="001E10A6" w:rsidP="00B10269">
            <w:pPr>
              <w:pStyle w:val="TableParagraph"/>
              <w:spacing w:line="264" w:lineRule="exact"/>
              <w:ind w:left="0"/>
              <w:jc w:val="both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Присняк А.О. Носівський ліцей №1</w:t>
            </w:r>
          </w:p>
          <w:p w:rsidR="001E10A6" w:rsidRPr="0042777F" w:rsidRDefault="007846FD" w:rsidP="00B10269">
            <w:pPr>
              <w:pStyle w:val="TableParagraph"/>
              <w:spacing w:line="264" w:lineRule="exact"/>
              <w:ind w:left="0"/>
              <w:jc w:val="both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Білобловська С.М. Носівський ліцей №1</w:t>
            </w:r>
          </w:p>
          <w:p w:rsidR="007846FD" w:rsidRPr="0042777F" w:rsidRDefault="007846FD" w:rsidP="00B10269">
            <w:pPr>
              <w:pStyle w:val="TableParagraph"/>
              <w:spacing w:line="264" w:lineRule="exact"/>
              <w:ind w:left="0"/>
              <w:jc w:val="both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>Юрченко С.К. Носівський ліцей №1</w:t>
            </w:r>
          </w:p>
          <w:p w:rsidR="007846FD" w:rsidRDefault="007846FD" w:rsidP="00B10269">
            <w:pPr>
              <w:pStyle w:val="TableParagraph"/>
              <w:spacing w:line="264" w:lineRule="exact"/>
              <w:ind w:left="0"/>
              <w:jc w:val="both"/>
              <w:rPr>
                <w:b/>
                <w:i/>
                <w:sz w:val="24"/>
              </w:rPr>
            </w:pPr>
            <w:r w:rsidRPr="0042777F">
              <w:rPr>
                <w:b/>
                <w:i/>
                <w:sz w:val="24"/>
              </w:rPr>
              <w:t xml:space="preserve">Ільяш  О.Г. </w:t>
            </w:r>
            <w:r w:rsidR="0074538D">
              <w:rPr>
                <w:b/>
                <w:i/>
                <w:sz w:val="24"/>
              </w:rPr>
              <w:t>Сулацька гімназія</w:t>
            </w:r>
          </w:p>
          <w:p w:rsidR="00CC55E7" w:rsidRDefault="00CC55E7" w:rsidP="00B10269">
            <w:pPr>
              <w:pStyle w:val="TableParagraph"/>
              <w:spacing w:line="264" w:lineRule="exact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Бойко О.А. Носівський ліцей №5</w:t>
            </w:r>
          </w:p>
          <w:p w:rsidR="00CC55E7" w:rsidRDefault="00CC55E7" w:rsidP="00B10269">
            <w:pPr>
              <w:pStyle w:val="TableParagraph"/>
              <w:spacing w:line="264" w:lineRule="exact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Кратко Л.В. Носівський ліцей №5</w:t>
            </w:r>
          </w:p>
          <w:p w:rsidR="00CC55E7" w:rsidRDefault="00CC55E7" w:rsidP="00B10269">
            <w:pPr>
              <w:pStyle w:val="TableParagraph"/>
              <w:spacing w:line="264" w:lineRule="exact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Киричок С.Г. Носівський ліцей №5</w:t>
            </w:r>
          </w:p>
          <w:p w:rsidR="003A7ED7" w:rsidRDefault="00AB3B60" w:rsidP="00B10269">
            <w:pPr>
              <w:pStyle w:val="TableParagraph"/>
              <w:spacing w:line="264" w:lineRule="exact"/>
              <w:ind w:left="0"/>
              <w:jc w:val="both"/>
              <w:rPr>
                <w:b/>
                <w:i/>
                <w:sz w:val="24"/>
              </w:rPr>
            </w:pPr>
            <w:r w:rsidRPr="00AB3B60">
              <w:rPr>
                <w:b/>
                <w:i/>
                <w:sz w:val="24"/>
              </w:rPr>
              <w:t>Мотлях О.С.</w:t>
            </w:r>
            <w:r>
              <w:rPr>
                <w:sz w:val="24"/>
              </w:rPr>
              <w:t xml:space="preserve"> </w:t>
            </w:r>
            <w:r w:rsidRPr="00843E49">
              <w:rPr>
                <w:b/>
                <w:i/>
                <w:sz w:val="24"/>
              </w:rPr>
              <w:t>Носівський ліцей №1</w:t>
            </w:r>
          </w:p>
          <w:p w:rsidR="00AB3B60" w:rsidRDefault="00AB3B60" w:rsidP="00B10269">
            <w:pPr>
              <w:pStyle w:val="TableParagraph"/>
              <w:spacing w:line="264" w:lineRule="exact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Пуха В.А.</w:t>
            </w:r>
            <w:r w:rsidRPr="00843E49">
              <w:rPr>
                <w:b/>
                <w:i/>
                <w:sz w:val="24"/>
              </w:rPr>
              <w:t xml:space="preserve"> Носівський ліцей №1</w:t>
            </w:r>
          </w:p>
          <w:p w:rsidR="00E9660A" w:rsidRDefault="00E9660A" w:rsidP="00B10269">
            <w:pPr>
              <w:pStyle w:val="TableParagraph"/>
              <w:spacing w:line="264" w:lineRule="exact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Макарова Н.М. </w:t>
            </w:r>
            <w:r w:rsidRPr="00843E49">
              <w:rPr>
                <w:b/>
                <w:i/>
                <w:sz w:val="24"/>
              </w:rPr>
              <w:t>Носівський ліцей №1</w:t>
            </w:r>
          </w:p>
          <w:p w:rsidR="00B10269" w:rsidRDefault="00B10269" w:rsidP="00B10269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Сірик Л.М. Носівська гімназія №2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«Учителі,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організовують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дистанційне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закладах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загальної середньої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left="174" w:right="386"/>
              <w:rPr>
                <w:sz w:val="24"/>
              </w:rPr>
            </w:pPr>
            <w:r>
              <w:rPr>
                <w:sz w:val="24"/>
              </w:rPr>
              <w:t>Педагогічні працівники (керівники) закладів дошкільної освіти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підтримки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особливими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вихователі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(ГПД)</w:t>
            </w:r>
          </w:p>
          <w:p w:rsidR="00350112" w:rsidRDefault="00350112" w:rsidP="0055280B">
            <w:pPr>
              <w:pStyle w:val="TableParagraph"/>
              <w:spacing w:line="264" w:lineRule="exact"/>
              <w:ind w:left="174"/>
              <w:rPr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302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before="3" w:line="240" w:lineRule="auto"/>
              <w:ind w:left="174"/>
              <w:rPr>
                <w:sz w:val="24"/>
              </w:rPr>
            </w:pPr>
            <w:r>
              <w:rPr>
                <w:sz w:val="24"/>
              </w:rPr>
              <w:t>Учителі біології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 здоров’я</w:t>
            </w:r>
          </w:p>
          <w:p w:rsidR="00A21DE6" w:rsidRPr="00A21DE6" w:rsidRDefault="00A21DE6">
            <w:pPr>
              <w:pStyle w:val="TableParagraph"/>
              <w:spacing w:before="3" w:line="240" w:lineRule="auto"/>
              <w:ind w:left="174"/>
              <w:rPr>
                <w:b/>
                <w:i/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15.01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19.01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«Емоційний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успіху»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 w:rsidTr="008F6B3B">
        <w:trPr>
          <w:trHeight w:val="1029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(керівники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гуртків)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позашкільної</w:t>
            </w:r>
          </w:p>
          <w:p w:rsidR="00E20E6F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Освіти </w:t>
            </w:r>
          </w:p>
          <w:p w:rsidR="008F6B3B" w:rsidRDefault="00E20E6F">
            <w:pPr>
              <w:pStyle w:val="TableParagraph"/>
              <w:spacing w:line="264" w:lineRule="exact"/>
              <w:rPr>
                <w:b/>
                <w:i/>
                <w:sz w:val="24"/>
                <w:szCs w:val="24"/>
              </w:rPr>
            </w:pPr>
            <w:r w:rsidRPr="008F6B3B">
              <w:rPr>
                <w:b/>
                <w:i/>
                <w:sz w:val="24"/>
                <w:szCs w:val="24"/>
              </w:rPr>
              <w:t>Семенець А.</w:t>
            </w:r>
            <w:r w:rsidR="000C0DD2" w:rsidRPr="008F6B3B">
              <w:rPr>
                <w:b/>
                <w:i/>
                <w:sz w:val="24"/>
                <w:szCs w:val="24"/>
              </w:rPr>
              <w:t xml:space="preserve"> </w:t>
            </w:r>
            <w:r w:rsidRPr="008F6B3B">
              <w:rPr>
                <w:b/>
                <w:i/>
                <w:sz w:val="24"/>
                <w:szCs w:val="24"/>
              </w:rPr>
              <w:t xml:space="preserve">О. </w:t>
            </w:r>
            <w:r w:rsidR="008F6B3B" w:rsidRPr="008F6B3B">
              <w:rPr>
                <w:b/>
                <w:i/>
                <w:sz w:val="24"/>
                <w:szCs w:val="24"/>
              </w:rPr>
              <w:t xml:space="preserve"> КЗ «</w:t>
            </w:r>
            <w:r w:rsidRPr="008F6B3B">
              <w:rPr>
                <w:b/>
                <w:i/>
                <w:sz w:val="24"/>
                <w:szCs w:val="24"/>
              </w:rPr>
              <w:t>ЦДЮТ</w:t>
            </w:r>
            <w:r w:rsidR="008F6B3B" w:rsidRPr="008F6B3B">
              <w:rPr>
                <w:b/>
                <w:i/>
                <w:sz w:val="24"/>
                <w:szCs w:val="24"/>
              </w:rPr>
              <w:t>»</w:t>
            </w:r>
          </w:p>
          <w:p w:rsidR="00E20E6F" w:rsidRPr="008F6B3B" w:rsidRDefault="000C0DD2" w:rsidP="008F6B3B">
            <w:pPr>
              <w:pStyle w:val="TableParagraph"/>
              <w:spacing w:line="264" w:lineRule="exact"/>
              <w:ind w:left="0"/>
              <w:rPr>
                <w:b/>
                <w:i/>
                <w:sz w:val="24"/>
                <w:szCs w:val="24"/>
              </w:rPr>
            </w:pPr>
            <w:r w:rsidRPr="008F6B3B">
              <w:rPr>
                <w:b/>
                <w:i/>
                <w:sz w:val="24"/>
                <w:szCs w:val="24"/>
              </w:rPr>
              <w:t xml:space="preserve"> Кізенко Н. М. ЦДЮТ.</w:t>
            </w:r>
          </w:p>
          <w:p w:rsidR="00FA34CB" w:rsidRDefault="00FA34CB" w:rsidP="00E20E6F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BD681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 мови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 w:rsidR="00BD681B">
              <w:rPr>
                <w:sz w:val="24"/>
              </w:rPr>
              <w:t xml:space="preserve"> </w:t>
            </w:r>
          </w:p>
          <w:p w:rsidR="00FA34CB" w:rsidRPr="00BD681B" w:rsidRDefault="00FA34CB">
            <w:pPr>
              <w:pStyle w:val="TableParagraph"/>
              <w:spacing w:line="256" w:lineRule="exact"/>
              <w:rPr>
                <w:b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інклюзивних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класах</w:t>
            </w:r>
          </w:p>
          <w:p w:rsidR="00EC48C0" w:rsidRPr="00EC48C0" w:rsidRDefault="00EC48C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EC48C0">
              <w:rPr>
                <w:b/>
                <w:i/>
                <w:sz w:val="24"/>
              </w:rPr>
              <w:t>Кладинога В.М. Носівський ліцей №1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астрономії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3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75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26.01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(керівники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(директори),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вихователі-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2E074D" w:rsidRPr="008C4224" w:rsidRDefault="002E074D" w:rsidP="002402D9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8C4224">
              <w:rPr>
                <w:b/>
                <w:i/>
                <w:sz w:val="24"/>
              </w:rPr>
              <w:t xml:space="preserve">Сірик </w:t>
            </w:r>
            <w:r w:rsidR="002402D9">
              <w:rPr>
                <w:b/>
                <w:i/>
                <w:sz w:val="24"/>
              </w:rPr>
              <w:t>Д</w:t>
            </w:r>
            <w:r w:rsidRPr="008C4224">
              <w:rPr>
                <w:b/>
                <w:i/>
                <w:sz w:val="24"/>
              </w:rPr>
              <w:t xml:space="preserve">. Г. </w:t>
            </w:r>
            <w:r w:rsidR="008C4224" w:rsidRPr="008C4224">
              <w:rPr>
                <w:b/>
                <w:i/>
                <w:sz w:val="24"/>
              </w:rPr>
              <w:t>Володьководівицький ліцей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326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26.01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«Захист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середовищі»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 «Ключові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професійні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століття»</w:t>
            </w:r>
          </w:p>
          <w:p w:rsidR="009613C9" w:rsidRPr="00592C7E" w:rsidRDefault="009613C9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592C7E">
              <w:rPr>
                <w:b/>
                <w:i/>
                <w:sz w:val="24"/>
              </w:rPr>
              <w:t>Дем</w:t>
            </w:r>
            <w:r w:rsidRPr="003F496B">
              <w:rPr>
                <w:b/>
                <w:i/>
                <w:sz w:val="24"/>
              </w:rPr>
              <w:t>’</w:t>
            </w:r>
            <w:r w:rsidRPr="00592C7E">
              <w:rPr>
                <w:b/>
                <w:i/>
                <w:sz w:val="24"/>
              </w:rPr>
              <w:t xml:space="preserve">яненко Ю.І. </w:t>
            </w:r>
            <w:r w:rsidRPr="00592C7E">
              <w:rPr>
                <w:b/>
                <w:i/>
              </w:rPr>
              <w:t>Володьководівицький ліцей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8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(вихователі,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асистенти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вихователів</w:t>
            </w:r>
          </w:p>
          <w:p w:rsidR="00FA34CB" w:rsidRDefault="00E20E6F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закладів дошкільної освіти) щодо надання підтримки в освітньому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особливими освітніми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«Захист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3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інтегрованого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«Мистецтво»</w:t>
            </w:r>
          </w:p>
          <w:p w:rsidR="006B7FFE" w:rsidRPr="006B7FFE" w:rsidRDefault="006B7FFE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B7FFE">
              <w:rPr>
                <w:b/>
                <w:i/>
                <w:sz w:val="24"/>
              </w:rPr>
              <w:t>Ляшенко А.В. Носівська гімназія №2</w:t>
            </w:r>
          </w:p>
          <w:p w:rsidR="006B7FFE" w:rsidRPr="006B7FFE" w:rsidRDefault="006B7FFE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B7FFE">
              <w:rPr>
                <w:b/>
                <w:i/>
                <w:sz w:val="24"/>
              </w:rPr>
              <w:t>Фіщук С.В. Носівський ліцей №5</w:t>
            </w:r>
          </w:p>
          <w:p w:rsidR="006B7FFE" w:rsidRDefault="006B7FFE">
            <w:pPr>
              <w:pStyle w:val="TableParagraph"/>
              <w:spacing w:line="264" w:lineRule="exact"/>
              <w:rPr>
                <w:sz w:val="24"/>
              </w:rPr>
            </w:pPr>
            <w:r w:rsidRPr="006B7FFE">
              <w:rPr>
                <w:b/>
                <w:i/>
                <w:sz w:val="24"/>
              </w:rPr>
              <w:t>Петренко А.В. Носівська початкова школа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фізики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біології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6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23.02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tabs>
                <w:tab w:val="left" w:pos="2055"/>
                <w:tab w:val="left" w:pos="3371"/>
                <w:tab w:val="left" w:pos="4887"/>
                <w:tab w:val="left" w:pos="60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Новопризначені</w:t>
            </w:r>
            <w:r>
              <w:rPr>
                <w:sz w:val="24"/>
              </w:rPr>
              <w:tab/>
              <w:t>керівники</w:t>
            </w:r>
            <w:r>
              <w:rPr>
                <w:sz w:val="24"/>
              </w:rPr>
              <w:tab/>
              <w:t>(директори)</w:t>
            </w:r>
            <w:r>
              <w:rPr>
                <w:sz w:val="24"/>
              </w:rPr>
              <w:tab/>
              <w:t>закладів</w:t>
            </w:r>
            <w:r>
              <w:rPr>
                <w:sz w:val="24"/>
              </w:rPr>
              <w:tab/>
              <w:t>загальної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A34CB">
        <w:trPr>
          <w:trHeight w:val="275"/>
        </w:trPr>
        <w:tc>
          <w:tcPr>
            <w:tcW w:w="1560" w:type="dxa"/>
            <w:vMerge w:val="restart"/>
          </w:tcPr>
          <w:p w:rsidR="00FA34CB" w:rsidRDefault="00FA34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середньої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FA34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(керівники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гуртків)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позашкільної</w:t>
            </w:r>
          </w:p>
          <w:p w:rsidR="00FA34CB" w:rsidRDefault="00E20E6F">
            <w:pPr>
              <w:pStyle w:val="TableParagraph"/>
              <w:tabs>
                <w:tab w:val="left" w:pos="1268"/>
                <w:tab w:val="left" w:pos="4182"/>
                <w:tab w:val="left" w:pos="599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освіти</w:t>
            </w:r>
            <w:r>
              <w:rPr>
                <w:sz w:val="24"/>
              </w:rPr>
              <w:tab/>
              <w:t>художньо-естетичного,</w:t>
            </w:r>
            <w:r>
              <w:rPr>
                <w:sz w:val="24"/>
              </w:rPr>
              <w:tab/>
              <w:t>мистецького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напрямів,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акомпаніатори,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культорганізатори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вихователі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продовженого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E12B2D" w:rsidRDefault="00E20E6F" w:rsidP="00E12B2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(ГПД)</w:t>
            </w:r>
            <w:r w:rsidR="00E12B2D" w:rsidRPr="00E12B2D">
              <w:rPr>
                <w:b/>
                <w:i/>
                <w:sz w:val="24"/>
              </w:rPr>
              <w:t xml:space="preserve"> </w:t>
            </w:r>
          </w:p>
          <w:p w:rsidR="00E12B2D" w:rsidRPr="00E12B2D" w:rsidRDefault="00E12B2D" w:rsidP="00E12B2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E12B2D">
              <w:rPr>
                <w:b/>
                <w:i/>
                <w:sz w:val="24"/>
              </w:rPr>
              <w:t>Сокол Л. С. Досліднянська гімназія</w:t>
            </w:r>
          </w:p>
          <w:p w:rsidR="00E12B2D" w:rsidRPr="00E12B2D" w:rsidRDefault="00E12B2D" w:rsidP="00E12B2D">
            <w:pPr>
              <w:pStyle w:val="TableParagraph"/>
              <w:rPr>
                <w:b/>
                <w:i/>
                <w:sz w:val="24"/>
              </w:rPr>
            </w:pPr>
            <w:r w:rsidRPr="00E12B2D">
              <w:rPr>
                <w:b/>
                <w:i/>
                <w:sz w:val="24"/>
              </w:rPr>
              <w:t>Осадча А.О. Сулацька гімназія</w:t>
            </w:r>
          </w:p>
          <w:p w:rsidR="00E12B2D" w:rsidRPr="00E12B2D" w:rsidRDefault="00E12B2D" w:rsidP="00E12B2D">
            <w:pPr>
              <w:pStyle w:val="TableParagraph"/>
              <w:rPr>
                <w:b/>
                <w:i/>
                <w:sz w:val="24"/>
              </w:rPr>
            </w:pPr>
            <w:r w:rsidRPr="00E12B2D">
              <w:rPr>
                <w:b/>
                <w:i/>
                <w:sz w:val="24"/>
              </w:rPr>
              <w:t>Власенко О.А. Володьководівицький ліцей</w:t>
            </w:r>
          </w:p>
          <w:p w:rsidR="00E12B2D" w:rsidRPr="00E12B2D" w:rsidRDefault="00E12B2D" w:rsidP="00E12B2D">
            <w:pPr>
              <w:pStyle w:val="TableParagraph"/>
              <w:rPr>
                <w:b/>
                <w:i/>
                <w:sz w:val="24"/>
              </w:rPr>
            </w:pPr>
            <w:r w:rsidRPr="00E12B2D">
              <w:rPr>
                <w:b/>
                <w:i/>
                <w:sz w:val="24"/>
              </w:rPr>
              <w:t>Колісніченко Л.М. Носівська початкова школа</w:t>
            </w:r>
          </w:p>
          <w:p w:rsidR="00FA34CB" w:rsidRDefault="00E12B2D" w:rsidP="00E12B2D">
            <w:pPr>
              <w:pStyle w:val="TableParagraph"/>
              <w:spacing w:line="264" w:lineRule="exact"/>
              <w:rPr>
                <w:sz w:val="24"/>
              </w:rPr>
            </w:pPr>
            <w:r w:rsidRPr="00E12B2D">
              <w:rPr>
                <w:b/>
                <w:i/>
                <w:sz w:val="24"/>
              </w:rPr>
              <w:t>Іщенко Н.В. Носівська початкова школа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321"/>
        </w:trPr>
        <w:tc>
          <w:tcPr>
            <w:tcW w:w="9501" w:type="dxa"/>
            <w:gridSpan w:val="3"/>
          </w:tcPr>
          <w:p w:rsidR="00FA34CB" w:rsidRDefault="00E20E6F">
            <w:pPr>
              <w:pStyle w:val="TableParagraph"/>
              <w:spacing w:line="301" w:lineRule="exact"/>
              <w:ind w:left="3780" w:right="37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лютий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29.01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02.02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«Медіаосвіта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медіа-інформаційна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нової 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школи»</w:t>
            </w:r>
          </w:p>
          <w:p w:rsidR="009A0A6C" w:rsidRPr="009A0A6C" w:rsidRDefault="009A0A6C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9A0A6C">
              <w:rPr>
                <w:b/>
                <w:i/>
                <w:sz w:val="24"/>
              </w:rPr>
              <w:t>Плечистий В.В. Носівський ліцей №5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українському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правописі»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(директори,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позашкільної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2D5113" w:rsidRPr="002D5113" w:rsidRDefault="002D511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2D5113">
              <w:rPr>
                <w:b/>
                <w:i/>
                <w:sz w:val="24"/>
              </w:rPr>
              <w:t>Трейтяк С.М. КЗ «ЦДЮТ»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вихователі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B3016E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(ГПД)</w:t>
            </w:r>
          </w:p>
          <w:p w:rsidR="008B51B6" w:rsidRPr="00E626F0" w:rsidRDefault="008B51B6">
            <w:pPr>
              <w:pStyle w:val="TableParagraph"/>
              <w:spacing w:line="264" w:lineRule="exact"/>
              <w:rPr>
                <w:i/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креслення</w:t>
            </w:r>
          </w:p>
          <w:p w:rsidR="00542D9B" w:rsidRPr="00542D9B" w:rsidRDefault="00542D9B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 w:rsidRPr="00542D9B">
              <w:rPr>
                <w:b/>
                <w:i/>
                <w:sz w:val="24"/>
              </w:rPr>
              <w:t>Халіна Н.О. Носівська гімназія №3</w:t>
            </w:r>
          </w:p>
          <w:p w:rsidR="00542D9B" w:rsidRDefault="00542D9B">
            <w:pPr>
              <w:pStyle w:val="TableParagraph"/>
              <w:spacing w:line="259" w:lineRule="exact"/>
              <w:rPr>
                <w:sz w:val="24"/>
              </w:rPr>
            </w:pPr>
            <w:r w:rsidRPr="00542D9B">
              <w:rPr>
                <w:b/>
                <w:i/>
                <w:sz w:val="24"/>
              </w:rPr>
              <w:t>Дворська Л.І. Сулацька гімназія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астрономії</w:t>
            </w:r>
          </w:p>
          <w:p w:rsidR="00404356" w:rsidRPr="00404356" w:rsidRDefault="0040435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404356">
              <w:rPr>
                <w:b/>
                <w:i/>
                <w:sz w:val="24"/>
              </w:rPr>
              <w:t>Семеряка Л.С. Носівський ліцей №5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6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29.01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09.02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(вихователі)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FC1B2E" w:rsidRDefault="00FC1B2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275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05.02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09.02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5059C1" w:rsidRDefault="005059C1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5059C1">
              <w:rPr>
                <w:b/>
                <w:i/>
                <w:sz w:val="24"/>
              </w:rPr>
              <w:t>Дубовик С.Е. Носівська початкова школа</w:t>
            </w:r>
          </w:p>
          <w:p w:rsidR="005059C1" w:rsidRPr="005059C1" w:rsidRDefault="005059C1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Ілляш О.Г. Сулацька гімназія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«Хмарні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сервіси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працівників»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«Безпекові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здоров’язбережувальні</w:t>
            </w:r>
          </w:p>
          <w:p w:rsidR="00836411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стратегії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  <w:r w:rsidR="00836411">
              <w:rPr>
                <w:sz w:val="24"/>
              </w:rPr>
              <w:t xml:space="preserve"> </w:t>
            </w:r>
          </w:p>
          <w:p w:rsidR="00892BAC" w:rsidRPr="00C44A53" w:rsidRDefault="00836411">
            <w:pPr>
              <w:pStyle w:val="TableParagraph"/>
              <w:spacing w:line="264" w:lineRule="exact"/>
              <w:rPr>
                <w:b/>
                <w:i/>
              </w:rPr>
            </w:pPr>
            <w:r w:rsidRPr="00C44A53">
              <w:rPr>
                <w:b/>
                <w:i/>
              </w:rPr>
              <w:t xml:space="preserve">Талалаєвська А.І. </w:t>
            </w:r>
            <w:r w:rsidR="00892BAC" w:rsidRPr="00C44A53">
              <w:rPr>
                <w:b/>
                <w:i/>
              </w:rPr>
              <w:t>КЗ «ЦДЮТ»</w:t>
            </w:r>
            <w:r w:rsidRPr="00C44A53">
              <w:rPr>
                <w:b/>
                <w:i/>
              </w:rPr>
              <w:t xml:space="preserve"> </w:t>
            </w:r>
          </w:p>
          <w:p w:rsidR="00FA34CB" w:rsidRPr="00C44A53" w:rsidRDefault="00836411">
            <w:pPr>
              <w:pStyle w:val="TableParagraph"/>
              <w:spacing w:line="264" w:lineRule="exact"/>
              <w:rPr>
                <w:b/>
                <w:i/>
              </w:rPr>
            </w:pPr>
            <w:r w:rsidRPr="00C44A53">
              <w:rPr>
                <w:b/>
                <w:i/>
              </w:rPr>
              <w:t xml:space="preserve">Багіна І.С. </w:t>
            </w:r>
            <w:r w:rsidR="00892BAC" w:rsidRPr="00C44A53">
              <w:rPr>
                <w:b/>
                <w:i/>
              </w:rPr>
              <w:t>КЗ «ЦДЮТ»</w:t>
            </w:r>
          </w:p>
          <w:p w:rsidR="00892BAC" w:rsidRPr="00836411" w:rsidRDefault="00C44A53">
            <w:pPr>
              <w:pStyle w:val="TableParagraph"/>
              <w:spacing w:line="264" w:lineRule="exact"/>
              <w:rPr>
                <w:b/>
              </w:rPr>
            </w:pPr>
            <w:r w:rsidRPr="00C44A53">
              <w:rPr>
                <w:b/>
                <w:i/>
              </w:rPr>
              <w:t>Трейтяк С.М. КЗ «ЦДЮТ»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класах-комплектах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інформатики</w:t>
            </w:r>
          </w:p>
          <w:p w:rsidR="00511311" w:rsidRDefault="008A419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8A4196">
              <w:rPr>
                <w:b/>
                <w:i/>
                <w:sz w:val="24"/>
              </w:rPr>
              <w:t>Романченко С.В. Сулацька гімназія</w:t>
            </w:r>
          </w:p>
          <w:p w:rsidR="00B97986" w:rsidRPr="008A4196" w:rsidRDefault="00B9798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Якименко М.М. Досліднянська гімназія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73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16.02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(інструктори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культури)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12.02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16.02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Заступники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навчально-виховної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</w:p>
          <w:p w:rsidR="00AC677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загальної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 w:rsidR="004149EF">
              <w:rPr>
                <w:sz w:val="24"/>
              </w:rPr>
              <w:t xml:space="preserve"> </w:t>
            </w:r>
          </w:p>
          <w:p w:rsidR="00FA34CB" w:rsidRPr="001E4995" w:rsidRDefault="001E4995">
            <w:pPr>
              <w:pStyle w:val="TableParagraph"/>
              <w:spacing w:line="264" w:lineRule="exact"/>
              <w:rPr>
                <w:i/>
                <w:sz w:val="24"/>
              </w:rPr>
            </w:pPr>
            <w:r w:rsidRPr="001E4995">
              <w:rPr>
                <w:b/>
                <w:i/>
              </w:rPr>
              <w:t>Ременюк С.О. Носівський ліцей №1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right="278"/>
              <w:rPr>
                <w:sz w:val="24"/>
              </w:rPr>
            </w:pPr>
            <w:r>
              <w:rPr>
                <w:sz w:val="24"/>
              </w:rPr>
              <w:t>Практичні психологи ЗЗСО (включно з профілактичною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 «Особиста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гідність.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Громадянська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позиція»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1–4 класів))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</w:p>
          <w:p w:rsidR="009A342A" w:rsidRDefault="00E20E6F">
            <w:pPr>
              <w:pStyle w:val="TableParagraph"/>
              <w:spacing w:line="270" w:lineRule="atLeast"/>
              <w:ind w:right="161"/>
              <w:rPr>
                <w:sz w:val="24"/>
              </w:rPr>
            </w:pPr>
            <w:r>
              <w:rPr>
                <w:sz w:val="24"/>
              </w:rPr>
              <w:t>«Здоров’язбережувальні технології в освітньому та інклюзивному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початкової школи»</w:t>
            </w:r>
            <w:r w:rsidR="00B54D17">
              <w:rPr>
                <w:sz w:val="24"/>
              </w:rPr>
              <w:t xml:space="preserve"> </w:t>
            </w:r>
          </w:p>
          <w:p w:rsidR="00FA34CB" w:rsidRPr="00F562D9" w:rsidRDefault="00B54D17">
            <w:pPr>
              <w:pStyle w:val="TableParagraph"/>
              <w:spacing w:line="270" w:lineRule="atLeast"/>
              <w:ind w:right="161"/>
              <w:rPr>
                <w:b/>
                <w:i/>
              </w:rPr>
            </w:pPr>
            <w:r w:rsidRPr="00F562D9">
              <w:rPr>
                <w:b/>
                <w:i/>
              </w:rPr>
              <w:t>Медвідь С.М. Володьководівицький ліцей</w:t>
            </w:r>
          </w:p>
          <w:p w:rsidR="00641133" w:rsidRPr="00F562D9" w:rsidRDefault="00641133">
            <w:pPr>
              <w:pStyle w:val="TableParagraph"/>
              <w:spacing w:line="270" w:lineRule="atLeast"/>
              <w:ind w:right="161"/>
              <w:rPr>
                <w:b/>
                <w:i/>
              </w:rPr>
            </w:pPr>
            <w:r w:rsidRPr="00F562D9">
              <w:rPr>
                <w:b/>
                <w:i/>
              </w:rPr>
              <w:t>Стогній Т.М. Сулацька гімназія</w:t>
            </w:r>
          </w:p>
          <w:p w:rsidR="00641133" w:rsidRPr="00F562D9" w:rsidRDefault="00641133">
            <w:pPr>
              <w:pStyle w:val="TableParagraph"/>
              <w:spacing w:line="270" w:lineRule="atLeast"/>
              <w:ind w:right="161"/>
              <w:rPr>
                <w:b/>
                <w:i/>
              </w:rPr>
            </w:pPr>
            <w:r w:rsidRPr="00F562D9">
              <w:rPr>
                <w:b/>
                <w:i/>
              </w:rPr>
              <w:t>Боровик С.П. Носівська початкова школа</w:t>
            </w:r>
          </w:p>
          <w:p w:rsidR="00641133" w:rsidRPr="00F562D9" w:rsidRDefault="00641133">
            <w:pPr>
              <w:pStyle w:val="TableParagraph"/>
              <w:spacing w:line="270" w:lineRule="atLeast"/>
              <w:ind w:right="161"/>
              <w:rPr>
                <w:b/>
                <w:i/>
              </w:rPr>
            </w:pPr>
            <w:r w:rsidRPr="00F562D9">
              <w:rPr>
                <w:b/>
                <w:i/>
              </w:rPr>
              <w:t>Волоха І.І. Носівська початкова школа</w:t>
            </w:r>
          </w:p>
          <w:p w:rsidR="00641133" w:rsidRPr="009A342A" w:rsidRDefault="00641133">
            <w:pPr>
              <w:pStyle w:val="TableParagraph"/>
              <w:spacing w:line="270" w:lineRule="atLeast"/>
              <w:ind w:right="161"/>
              <w:rPr>
                <w:b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німецької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правознавства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хімії</w:t>
            </w:r>
          </w:p>
          <w:p w:rsidR="00CE5E05" w:rsidRPr="0062567D" w:rsidRDefault="003D6B07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Ємець</w:t>
            </w:r>
            <w:r w:rsidR="00CE5E05" w:rsidRPr="0062567D">
              <w:rPr>
                <w:b/>
                <w:i/>
                <w:sz w:val="24"/>
              </w:rPr>
              <w:t xml:space="preserve"> Л.О. Носівський ліцей №1</w:t>
            </w:r>
          </w:p>
          <w:p w:rsidR="00CE5E05" w:rsidRDefault="0062567D">
            <w:pPr>
              <w:pStyle w:val="TableParagraph"/>
              <w:spacing w:line="256" w:lineRule="exact"/>
              <w:rPr>
                <w:sz w:val="24"/>
              </w:rPr>
            </w:pPr>
            <w:r w:rsidRPr="0062567D">
              <w:rPr>
                <w:b/>
                <w:i/>
                <w:sz w:val="24"/>
              </w:rPr>
              <w:t>Дворська Л.І. Сулацька гімназія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2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73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23.02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(музичні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керівники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хореографи)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19.02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23.02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«Підготовка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вчителів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мультимедійних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дидактичних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засобів»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right="763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«Компетентнісний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літератури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Нової 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школи»</w:t>
            </w:r>
          </w:p>
          <w:p w:rsidR="003825AB" w:rsidRPr="003825AB" w:rsidRDefault="003825AB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3825AB">
              <w:rPr>
                <w:b/>
                <w:i/>
                <w:sz w:val="24"/>
              </w:rPr>
              <w:t xml:space="preserve">Супрун М.В. Носівська гімназія №2 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Заступники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:rsidR="00776342" w:rsidRPr="00776342" w:rsidRDefault="00776342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 w:rsidRPr="00776342">
              <w:rPr>
                <w:b/>
                <w:i/>
                <w:sz w:val="24"/>
              </w:rPr>
              <w:t>Тригуб К.Ю. Носівський ліцей №5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Учителі-логопеди</w:t>
            </w:r>
          </w:p>
          <w:p w:rsidR="00337976" w:rsidRPr="00D7136E" w:rsidRDefault="003D6B07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Полторацька </w:t>
            </w:r>
            <w:r w:rsidR="00337976" w:rsidRPr="00D7136E">
              <w:rPr>
                <w:b/>
                <w:i/>
                <w:sz w:val="24"/>
              </w:rPr>
              <w:t>Т.</w:t>
            </w:r>
            <w:r>
              <w:rPr>
                <w:b/>
                <w:i/>
                <w:sz w:val="24"/>
              </w:rPr>
              <w:t xml:space="preserve"> </w:t>
            </w:r>
            <w:r w:rsidR="00337976" w:rsidRPr="00D7136E">
              <w:rPr>
                <w:b/>
                <w:i/>
                <w:sz w:val="24"/>
              </w:rPr>
              <w:t>В. Но</w:t>
            </w:r>
            <w:r w:rsidR="00515085" w:rsidRPr="00D7136E">
              <w:rPr>
                <w:b/>
                <w:i/>
                <w:sz w:val="24"/>
              </w:rPr>
              <w:t>сівський ДНЗ №1 «Барвінок»</w:t>
            </w:r>
          </w:p>
          <w:p w:rsidR="00515085" w:rsidRDefault="00515085">
            <w:pPr>
              <w:pStyle w:val="TableParagraph"/>
              <w:spacing w:line="256" w:lineRule="exact"/>
              <w:rPr>
                <w:sz w:val="24"/>
              </w:rPr>
            </w:pPr>
            <w:r w:rsidRPr="00D7136E">
              <w:rPr>
                <w:b/>
                <w:i/>
                <w:sz w:val="24"/>
              </w:rPr>
              <w:t xml:space="preserve">Буняк </w:t>
            </w:r>
            <w:r w:rsidR="00D7136E" w:rsidRPr="00D7136E">
              <w:rPr>
                <w:b/>
                <w:i/>
                <w:sz w:val="24"/>
              </w:rPr>
              <w:t>Н. А. Носівська початкова школа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«Захист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України»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 w:val="restart"/>
          </w:tcPr>
          <w:p w:rsidR="00FA34CB" w:rsidRDefault="00FA34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інформатики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правознавства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«Громадянська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освіта»</w:t>
            </w:r>
          </w:p>
          <w:p w:rsidR="0038563E" w:rsidRPr="0038563E" w:rsidRDefault="0038563E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38563E">
              <w:rPr>
                <w:b/>
                <w:i/>
                <w:sz w:val="24"/>
              </w:rPr>
              <w:t>Якименко В.М. Носівський ліцей №1</w:t>
            </w:r>
          </w:p>
          <w:p w:rsidR="0038563E" w:rsidRPr="00070CA7" w:rsidRDefault="00070CA7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070CA7">
              <w:rPr>
                <w:b/>
                <w:i/>
                <w:sz w:val="24"/>
              </w:rPr>
              <w:t>Медвідь В.М. Володьководівицький ліцей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</w:p>
          <w:p w:rsidR="00BE1D50" w:rsidRPr="00643A52" w:rsidRDefault="00BE1D50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 w:rsidRPr="00643A52">
              <w:rPr>
                <w:b/>
                <w:i/>
                <w:sz w:val="24"/>
              </w:rPr>
              <w:t>Заволова Л.С. Носівський ліцей №1</w:t>
            </w:r>
          </w:p>
          <w:p w:rsidR="00BE1D50" w:rsidRPr="00643A52" w:rsidRDefault="00BE1D50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 w:rsidRPr="00643A52">
              <w:rPr>
                <w:b/>
                <w:i/>
                <w:sz w:val="24"/>
              </w:rPr>
              <w:t>Дерюга О.Ю. Сулацька гімназія</w:t>
            </w:r>
          </w:p>
          <w:p w:rsidR="00BE1D50" w:rsidRDefault="00643A52">
            <w:pPr>
              <w:pStyle w:val="TableParagraph"/>
              <w:spacing w:line="258" w:lineRule="exact"/>
              <w:rPr>
                <w:sz w:val="24"/>
              </w:rPr>
            </w:pPr>
            <w:r w:rsidRPr="00643A52">
              <w:rPr>
                <w:b/>
                <w:i/>
                <w:sz w:val="24"/>
              </w:rPr>
              <w:t>Мироненко Є.В. Носівська початкова школа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6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01.03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(вихователі)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275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26.02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01.03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грамотності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Вихователі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супроводу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шкільному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автобусі</w:t>
            </w:r>
          </w:p>
          <w:p w:rsidR="0060490D" w:rsidRDefault="0060490D" w:rsidP="00C4043C">
            <w:pPr>
              <w:pStyle w:val="TableParagraph"/>
              <w:spacing w:line="256" w:lineRule="exact"/>
              <w:ind w:left="19" w:firstLine="155"/>
              <w:rPr>
                <w:b/>
                <w:i/>
                <w:sz w:val="24"/>
              </w:rPr>
            </w:pPr>
            <w:r w:rsidRPr="0060490D">
              <w:rPr>
                <w:b/>
                <w:i/>
                <w:sz w:val="24"/>
              </w:rPr>
              <w:t>Пугач О.М. Носівська гімназія №3</w:t>
            </w:r>
          </w:p>
          <w:p w:rsidR="0060490D" w:rsidRDefault="0060490D" w:rsidP="00C4043C">
            <w:pPr>
              <w:pStyle w:val="TableParagraph"/>
              <w:spacing w:line="256" w:lineRule="exact"/>
              <w:ind w:left="19" w:firstLine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Гришко </w:t>
            </w:r>
            <w:r w:rsidR="003307C4">
              <w:rPr>
                <w:b/>
                <w:i/>
                <w:sz w:val="24"/>
              </w:rPr>
              <w:t xml:space="preserve"> </w:t>
            </w:r>
            <w:r w:rsidR="00E10FF5">
              <w:rPr>
                <w:b/>
                <w:i/>
                <w:sz w:val="24"/>
              </w:rPr>
              <w:t xml:space="preserve">Л.В. </w:t>
            </w:r>
            <w:r w:rsidR="003307C4">
              <w:rPr>
                <w:b/>
                <w:i/>
                <w:sz w:val="24"/>
              </w:rPr>
              <w:t>Носівська початкова школа</w:t>
            </w:r>
          </w:p>
          <w:p w:rsidR="001302A9" w:rsidRDefault="001302A9" w:rsidP="00C4043C">
            <w:pPr>
              <w:pStyle w:val="TableParagraph"/>
              <w:spacing w:line="256" w:lineRule="exact"/>
              <w:ind w:left="19" w:firstLine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Якименко М.М. Досліднянська гімназія</w:t>
            </w:r>
          </w:p>
          <w:p w:rsidR="00E10C42" w:rsidRPr="00E10C42" w:rsidRDefault="00E10C42" w:rsidP="00C4043C">
            <w:pPr>
              <w:pStyle w:val="TableParagraph"/>
              <w:spacing w:line="256" w:lineRule="exact"/>
              <w:ind w:left="19" w:firstLine="155"/>
              <w:rPr>
                <w:b/>
                <w:i/>
                <w:sz w:val="24"/>
              </w:rPr>
            </w:pPr>
            <w:r w:rsidRPr="00E10C42">
              <w:rPr>
                <w:b/>
                <w:i/>
                <w:sz w:val="24"/>
              </w:rPr>
              <w:t>Дяченко А.С. Носівська гімназія №3</w:t>
            </w:r>
          </w:p>
          <w:p w:rsidR="00705994" w:rsidRPr="00705994" w:rsidRDefault="00705994" w:rsidP="00C4043C">
            <w:pPr>
              <w:pStyle w:val="TableParagraph"/>
              <w:spacing w:line="256" w:lineRule="exact"/>
              <w:ind w:left="19" w:firstLine="155"/>
              <w:rPr>
                <w:b/>
                <w:i/>
                <w:sz w:val="24"/>
              </w:rPr>
            </w:pPr>
            <w:r w:rsidRPr="00705994">
              <w:rPr>
                <w:b/>
                <w:i/>
                <w:sz w:val="24"/>
              </w:rPr>
              <w:t>Кратко І.М. Носівський ліцей №5</w:t>
            </w:r>
          </w:p>
          <w:p w:rsidR="00705994" w:rsidRPr="00705994" w:rsidRDefault="00705994" w:rsidP="00C4043C">
            <w:pPr>
              <w:pStyle w:val="TableParagraph"/>
              <w:spacing w:line="256" w:lineRule="exact"/>
              <w:ind w:left="19" w:firstLine="155"/>
              <w:rPr>
                <w:b/>
                <w:i/>
                <w:sz w:val="24"/>
              </w:rPr>
            </w:pPr>
            <w:r w:rsidRPr="00705994">
              <w:rPr>
                <w:b/>
                <w:i/>
                <w:sz w:val="24"/>
              </w:rPr>
              <w:t>Тищенко Т.О. Носівський ліцей №5</w:t>
            </w:r>
          </w:p>
          <w:p w:rsidR="008A38EE" w:rsidRPr="0060490D" w:rsidRDefault="008A38EE">
            <w:pPr>
              <w:pStyle w:val="TableParagraph"/>
              <w:spacing w:line="256" w:lineRule="exact"/>
              <w:ind w:left="174"/>
              <w:rPr>
                <w:b/>
                <w:i/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 «Інклюзивна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сьогодення»</w:t>
            </w:r>
          </w:p>
          <w:p w:rsidR="00892BAC" w:rsidRPr="007237B2" w:rsidRDefault="00892BAC" w:rsidP="003D6B07">
            <w:pPr>
              <w:pStyle w:val="TableParagraph"/>
              <w:spacing w:line="256" w:lineRule="exact"/>
              <w:rPr>
                <w:b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«Набуття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(вдосконалення)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наставницької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«Відеоігри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освіті: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естетизація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простору»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інтегрованого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«Мистецтво»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(8-11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класи)</w:t>
            </w:r>
          </w:p>
          <w:p w:rsidR="00843E49" w:rsidRDefault="00DD7058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Горбатенко О. С. </w:t>
            </w:r>
            <w:r w:rsidR="00843E49" w:rsidRPr="00843E49">
              <w:rPr>
                <w:b/>
                <w:i/>
                <w:sz w:val="24"/>
              </w:rPr>
              <w:t>Носівський ліцей №1</w:t>
            </w:r>
          </w:p>
          <w:p w:rsidR="006E7D42" w:rsidRDefault="006E7D42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Расюк С. М. </w:t>
            </w:r>
            <w:r w:rsidRPr="00843E49">
              <w:rPr>
                <w:b/>
                <w:i/>
                <w:sz w:val="24"/>
              </w:rPr>
              <w:t>Носівський ліцей №1</w:t>
            </w:r>
          </w:p>
          <w:p w:rsidR="00AB28F5" w:rsidRPr="00843E49" w:rsidRDefault="00AB28F5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Колодницька Т.Л. </w:t>
            </w:r>
            <w:r w:rsidRPr="00843E49">
              <w:rPr>
                <w:b/>
                <w:i/>
                <w:sz w:val="24"/>
              </w:rPr>
              <w:t>Носівський ліцей №1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2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26.02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29.03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</w:p>
          <w:p w:rsidR="00FA34CB" w:rsidRDefault="00040C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</w:t>
            </w:r>
            <w:r w:rsidR="00E20E6F">
              <w:rPr>
                <w:sz w:val="24"/>
              </w:rPr>
              <w:t>ітератури</w:t>
            </w:r>
          </w:p>
          <w:p w:rsidR="00040C0B" w:rsidRPr="00040C0B" w:rsidRDefault="00040C0B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040C0B">
              <w:rPr>
                <w:b/>
                <w:i/>
                <w:sz w:val="24"/>
              </w:rPr>
              <w:t>Костюченко Л.Ф. Сулацька гімназія</w:t>
            </w:r>
          </w:p>
          <w:p w:rsidR="00040C0B" w:rsidRDefault="00040C0B">
            <w:pPr>
              <w:pStyle w:val="TableParagraph"/>
              <w:spacing w:line="264" w:lineRule="exact"/>
              <w:rPr>
                <w:sz w:val="24"/>
              </w:rPr>
            </w:pPr>
            <w:r w:rsidRPr="00040C0B">
              <w:rPr>
                <w:b/>
                <w:i/>
                <w:sz w:val="24"/>
              </w:rPr>
              <w:t>Золотар С.Г. Носівська гімназія №2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креслення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правознавства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«Громадянська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освіта»</w:t>
            </w:r>
          </w:p>
          <w:p w:rsidR="0036490D" w:rsidRPr="00070CA7" w:rsidRDefault="0036490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070CA7">
              <w:rPr>
                <w:b/>
                <w:i/>
                <w:sz w:val="24"/>
              </w:rPr>
              <w:t>Шевченко Н.В. Носівський ліцей №1</w:t>
            </w:r>
          </w:p>
          <w:p w:rsidR="0036490D" w:rsidRDefault="0036490D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323"/>
        </w:trPr>
        <w:tc>
          <w:tcPr>
            <w:tcW w:w="9501" w:type="dxa"/>
            <w:gridSpan w:val="3"/>
            <w:tcBorders>
              <w:right w:val="nil"/>
            </w:tcBorders>
          </w:tcPr>
          <w:p w:rsidR="00FA34CB" w:rsidRDefault="00E20E6F">
            <w:pPr>
              <w:pStyle w:val="TableParagraph"/>
              <w:spacing w:line="304" w:lineRule="exact"/>
              <w:ind w:left="3748" w:right="29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березень</w:t>
            </w:r>
          </w:p>
        </w:tc>
      </w:tr>
      <w:tr w:rsidR="00FA34CB">
        <w:trPr>
          <w:trHeight w:val="27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6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15.03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«Професійна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11.03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15.03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психологічної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допомоги учасникам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  <w:p w:rsidR="00503BA6" w:rsidRPr="00504D16" w:rsidRDefault="00503BA6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Оксимець Т.В. Носівський ліцей №1</w:t>
            </w:r>
          </w:p>
          <w:p w:rsidR="00503BA6" w:rsidRPr="00504D16" w:rsidRDefault="001B53C3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Расюк С.М. Носівський ліцей №1</w:t>
            </w:r>
          </w:p>
          <w:p w:rsidR="001B53C3" w:rsidRPr="00504D16" w:rsidRDefault="001B53C3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Нечес І.М. Носівський ліцей №1</w:t>
            </w:r>
          </w:p>
          <w:p w:rsidR="001B53C3" w:rsidRPr="00504D16" w:rsidRDefault="001B53C3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Кундюба Л.В. Носівський ліцей №1</w:t>
            </w:r>
          </w:p>
          <w:p w:rsidR="001B53C3" w:rsidRPr="00504D16" w:rsidRDefault="001B53C3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Ридзель Н.В. Носівський ліцей №1</w:t>
            </w:r>
          </w:p>
          <w:p w:rsidR="001B53C3" w:rsidRPr="00504D16" w:rsidRDefault="00E968D4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Ступак Л.О</w:t>
            </w:r>
            <w:r w:rsidR="001B53C3" w:rsidRPr="00504D16">
              <w:rPr>
                <w:b/>
                <w:i/>
                <w:sz w:val="24"/>
              </w:rPr>
              <w:t>. Носівський ліцей №1</w:t>
            </w:r>
          </w:p>
          <w:p w:rsidR="001B53C3" w:rsidRPr="00504D16" w:rsidRDefault="00C53873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Дідик Л.В. Носівський ліцей №1</w:t>
            </w:r>
          </w:p>
          <w:p w:rsidR="00C53873" w:rsidRPr="00504D16" w:rsidRDefault="00C53873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Бєлозор Н.М. Носівський ліцей №1</w:t>
            </w:r>
          </w:p>
          <w:p w:rsidR="00C53873" w:rsidRPr="00504D16" w:rsidRDefault="00C53873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Кебкал С.М. Носівський ліцей №1</w:t>
            </w:r>
          </w:p>
          <w:p w:rsidR="00C53873" w:rsidRPr="00504D16" w:rsidRDefault="00C53873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Брязкало Ю.В. Носівський ліцей №1</w:t>
            </w:r>
          </w:p>
          <w:p w:rsidR="00C53873" w:rsidRPr="00504D16" w:rsidRDefault="00C53873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Колодницька Т.Л. Носівський ліцей №1</w:t>
            </w:r>
          </w:p>
          <w:p w:rsidR="00C53873" w:rsidRPr="00504D16" w:rsidRDefault="00C53873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Ляшенко А.В. Носівський ліцей №1</w:t>
            </w:r>
          </w:p>
          <w:p w:rsidR="00C53873" w:rsidRPr="00504D16" w:rsidRDefault="00C53873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 xml:space="preserve">Чуєнко </w:t>
            </w:r>
            <w:r w:rsidR="00306138" w:rsidRPr="00504D16">
              <w:rPr>
                <w:b/>
                <w:i/>
                <w:sz w:val="24"/>
              </w:rPr>
              <w:t>А.О. Носівський ліцей №1</w:t>
            </w:r>
          </w:p>
          <w:p w:rsidR="00306138" w:rsidRPr="00504D16" w:rsidRDefault="00306138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Ведмідь А.О. Носівський ліцей №1</w:t>
            </w:r>
          </w:p>
          <w:p w:rsidR="00306138" w:rsidRPr="00504D16" w:rsidRDefault="00306138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lastRenderedPageBreak/>
              <w:t>Зеленяк Т.В. Носівський ліцей №1</w:t>
            </w:r>
          </w:p>
          <w:p w:rsidR="00306138" w:rsidRPr="00504D16" w:rsidRDefault="00306138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Гавриленко Н.М. Носівський ліцей №1</w:t>
            </w:r>
          </w:p>
          <w:p w:rsidR="00306138" w:rsidRPr="00504D16" w:rsidRDefault="00306138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Сушко В.С. Носівський ліцей №1</w:t>
            </w:r>
          </w:p>
          <w:p w:rsidR="00306138" w:rsidRPr="00504D16" w:rsidRDefault="00306138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Шевченко Н.В. Носівський ліцей №1</w:t>
            </w:r>
          </w:p>
          <w:p w:rsidR="00306138" w:rsidRPr="00504D16" w:rsidRDefault="00825D9F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Кратко А</w:t>
            </w:r>
            <w:r w:rsidR="00306138" w:rsidRPr="00504D16">
              <w:rPr>
                <w:b/>
                <w:i/>
                <w:sz w:val="24"/>
              </w:rPr>
              <w:t>.М. Носівський ліцей №1</w:t>
            </w:r>
          </w:p>
          <w:p w:rsidR="00306138" w:rsidRPr="00504D16" w:rsidRDefault="00AD3D6D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Семешко Л.О. Носівський ліцей №1</w:t>
            </w:r>
          </w:p>
          <w:p w:rsidR="00AD3D6D" w:rsidRPr="00504D16" w:rsidRDefault="00AD3D6D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Черевко В.В. Носівський ліцей №1</w:t>
            </w:r>
          </w:p>
          <w:p w:rsidR="00AD3D6D" w:rsidRPr="00504D16" w:rsidRDefault="00AD3D6D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Маслак О.В. Носівський ліцей №1</w:t>
            </w:r>
          </w:p>
          <w:p w:rsidR="00AD3D6D" w:rsidRPr="00504D16" w:rsidRDefault="00AD3D6D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Фурса Н.В. Носівський ліцей №1</w:t>
            </w:r>
          </w:p>
          <w:p w:rsidR="00AD3D6D" w:rsidRPr="00504D16" w:rsidRDefault="00825D9F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</w:t>
            </w:r>
            <w:r w:rsidR="00AD3D6D" w:rsidRPr="00504D16">
              <w:rPr>
                <w:b/>
                <w:i/>
                <w:sz w:val="24"/>
              </w:rPr>
              <w:t>рса В.М. Носівський ліцей №1</w:t>
            </w:r>
          </w:p>
          <w:p w:rsidR="00AD3D6D" w:rsidRPr="00504D16" w:rsidRDefault="00AD3D6D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Кузьменко К.М. Носівський ліцей №1</w:t>
            </w:r>
          </w:p>
          <w:p w:rsidR="00AD3D6D" w:rsidRPr="00504D16" w:rsidRDefault="00AD3D6D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Богдан О.Є. Носівський ліцей №1</w:t>
            </w:r>
          </w:p>
          <w:p w:rsidR="00AD3D6D" w:rsidRPr="00504D16" w:rsidRDefault="00AD3D6D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Данилко Л.М. Носівський ліцей №1</w:t>
            </w:r>
          </w:p>
          <w:p w:rsidR="00AD3D6D" w:rsidRPr="00504D16" w:rsidRDefault="00AD3D6D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504D16">
              <w:rPr>
                <w:b/>
                <w:i/>
                <w:sz w:val="24"/>
              </w:rPr>
              <w:t>Панченко О.М. Носівський ліцей №1</w:t>
            </w:r>
          </w:p>
          <w:p w:rsidR="00306138" w:rsidRPr="00446ACD" w:rsidRDefault="00F20380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446ACD">
              <w:rPr>
                <w:b/>
                <w:i/>
                <w:sz w:val="24"/>
              </w:rPr>
              <w:t>Вітько В.Г. Носівський ліцей №5</w:t>
            </w:r>
          </w:p>
          <w:p w:rsidR="00F20380" w:rsidRPr="00446ACD" w:rsidRDefault="00F20380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446ACD">
              <w:rPr>
                <w:b/>
                <w:i/>
                <w:sz w:val="24"/>
              </w:rPr>
              <w:t>Колочко А.О. Носівський ліцей №5</w:t>
            </w:r>
          </w:p>
          <w:p w:rsidR="00F20380" w:rsidRPr="00446ACD" w:rsidRDefault="00446ACD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446ACD">
              <w:rPr>
                <w:b/>
                <w:i/>
                <w:sz w:val="24"/>
              </w:rPr>
              <w:t>Чорнозуб О.В. Носівський ліцей №5</w:t>
            </w:r>
          </w:p>
          <w:p w:rsidR="00446ACD" w:rsidRPr="00446ACD" w:rsidRDefault="00446ACD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446ACD">
              <w:rPr>
                <w:b/>
                <w:i/>
                <w:sz w:val="24"/>
              </w:rPr>
              <w:t>Цукрова Н.І. Носівський ліцей №5</w:t>
            </w:r>
          </w:p>
          <w:p w:rsidR="00446ACD" w:rsidRDefault="00446ACD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 w:rsidRPr="00446ACD">
              <w:rPr>
                <w:b/>
                <w:i/>
                <w:sz w:val="24"/>
              </w:rPr>
              <w:t>Коломійцева Н.М. Носівський ліцей №5</w:t>
            </w:r>
          </w:p>
          <w:p w:rsidR="00A80DC3" w:rsidRDefault="00A80DC3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Гурбич В.В.</w:t>
            </w:r>
            <w:r w:rsidRPr="0042777F">
              <w:rPr>
                <w:b/>
                <w:i/>
                <w:sz w:val="24"/>
              </w:rPr>
              <w:t xml:space="preserve"> Носівська гімназія №2</w:t>
            </w:r>
          </w:p>
          <w:p w:rsidR="00A80DC3" w:rsidRDefault="00A80DC3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Чингало К.К.</w:t>
            </w:r>
            <w:r w:rsidRPr="0042777F">
              <w:rPr>
                <w:b/>
                <w:i/>
                <w:sz w:val="24"/>
              </w:rPr>
              <w:t xml:space="preserve"> Носівська гімназія №2</w:t>
            </w:r>
          </w:p>
          <w:p w:rsidR="00A80DC3" w:rsidRDefault="00A80DC3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Скрипчинська Л.М.</w:t>
            </w:r>
            <w:r w:rsidRPr="0042777F">
              <w:rPr>
                <w:b/>
                <w:i/>
                <w:sz w:val="24"/>
              </w:rPr>
              <w:t xml:space="preserve"> Носівська гімназія №2</w:t>
            </w:r>
          </w:p>
          <w:p w:rsidR="00A520A3" w:rsidRDefault="00A520A3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Чухрай Н.В.</w:t>
            </w:r>
            <w:r w:rsidRPr="0042777F">
              <w:rPr>
                <w:b/>
                <w:i/>
                <w:sz w:val="24"/>
              </w:rPr>
              <w:t xml:space="preserve"> Носівська гімназія №2</w:t>
            </w:r>
          </w:p>
          <w:p w:rsidR="00A520A3" w:rsidRDefault="00A520A3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Наполова</w:t>
            </w:r>
            <w:r w:rsidR="00F917B4">
              <w:rPr>
                <w:b/>
                <w:i/>
                <w:sz w:val="24"/>
              </w:rPr>
              <w:t>Т.О.</w:t>
            </w:r>
            <w:r w:rsidR="00F917B4" w:rsidRPr="0042777F">
              <w:rPr>
                <w:b/>
                <w:i/>
                <w:sz w:val="24"/>
              </w:rPr>
              <w:t xml:space="preserve"> Носівська гімназія №2</w:t>
            </w:r>
          </w:p>
          <w:p w:rsidR="00F917B4" w:rsidRDefault="00F917B4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Опанасенко І.М.</w:t>
            </w:r>
            <w:r w:rsidRPr="0042777F">
              <w:rPr>
                <w:b/>
                <w:i/>
                <w:sz w:val="24"/>
              </w:rPr>
              <w:t xml:space="preserve"> Носівська гімназія №2</w:t>
            </w:r>
          </w:p>
          <w:p w:rsidR="00F917B4" w:rsidRDefault="00F917B4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Труш Т.В.</w:t>
            </w:r>
            <w:r w:rsidRPr="0042777F">
              <w:rPr>
                <w:b/>
                <w:i/>
                <w:sz w:val="24"/>
              </w:rPr>
              <w:t xml:space="preserve"> Носівська гімназія №2</w:t>
            </w:r>
          </w:p>
          <w:p w:rsidR="00AE5420" w:rsidRDefault="00AE5420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Буцан С.М</w:t>
            </w:r>
            <w:r w:rsidRPr="00504D16">
              <w:rPr>
                <w:b/>
                <w:i/>
                <w:sz w:val="24"/>
              </w:rPr>
              <w:t xml:space="preserve">. </w:t>
            </w:r>
            <w:r>
              <w:rPr>
                <w:b/>
                <w:i/>
                <w:sz w:val="24"/>
              </w:rPr>
              <w:t>Носівська гімназія №2</w:t>
            </w:r>
          </w:p>
          <w:p w:rsidR="006313A1" w:rsidRDefault="006313A1" w:rsidP="0092478E">
            <w:pPr>
              <w:pStyle w:val="TableParagraph"/>
              <w:spacing w:line="264" w:lineRule="exact"/>
              <w:ind w:left="174" w:hanging="15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Пєтухова Л.А. </w:t>
            </w:r>
            <w:r w:rsidRPr="00843E49">
              <w:rPr>
                <w:b/>
                <w:i/>
                <w:sz w:val="24"/>
              </w:rPr>
              <w:t>Носівський ліцей №1</w:t>
            </w:r>
          </w:p>
          <w:p w:rsidR="00906BF8" w:rsidRDefault="00906BF8" w:rsidP="00906BF8">
            <w:pPr>
              <w:pStyle w:val="TableParagraph"/>
              <w:spacing w:line="264" w:lineRule="exact"/>
              <w:ind w:left="19" w:hanging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Чистоткіна В.Б. Носівська початкова школа</w:t>
            </w:r>
          </w:p>
          <w:p w:rsidR="00906BF8" w:rsidRDefault="00906BF8" w:rsidP="00906BF8">
            <w:pPr>
              <w:pStyle w:val="TableParagraph"/>
              <w:spacing w:line="264" w:lineRule="exact"/>
              <w:ind w:left="19" w:hanging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Черевко С.П. Носівська початкова школа</w:t>
            </w:r>
          </w:p>
          <w:p w:rsidR="00906BF8" w:rsidRDefault="00906BF8" w:rsidP="00906BF8">
            <w:pPr>
              <w:pStyle w:val="TableParagraph"/>
              <w:spacing w:line="264" w:lineRule="exact"/>
              <w:ind w:left="19" w:hanging="19"/>
              <w:rPr>
                <w:b/>
                <w:i/>
                <w:sz w:val="24"/>
              </w:rPr>
            </w:pPr>
            <w:r w:rsidRPr="00DE7D6F">
              <w:rPr>
                <w:b/>
                <w:i/>
                <w:sz w:val="24"/>
              </w:rPr>
              <w:t>Пістунова Т.О.</w:t>
            </w:r>
            <w:r>
              <w:rPr>
                <w:b/>
                <w:i/>
                <w:sz w:val="24"/>
              </w:rPr>
              <w:t xml:space="preserve"> Носівська початкова школа</w:t>
            </w:r>
          </w:p>
          <w:p w:rsidR="00906BF8" w:rsidRDefault="00906BF8" w:rsidP="00906BF8">
            <w:pPr>
              <w:pStyle w:val="TableParagraph"/>
              <w:spacing w:line="264" w:lineRule="exact"/>
              <w:ind w:left="19" w:hanging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Мироненко Є.В. Носівська початкова школа</w:t>
            </w:r>
          </w:p>
          <w:p w:rsidR="00906BF8" w:rsidRDefault="00906BF8" w:rsidP="00906BF8">
            <w:pPr>
              <w:pStyle w:val="TableParagraph"/>
              <w:spacing w:line="264" w:lineRule="exact"/>
              <w:ind w:left="19" w:hanging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Колісніченко Л.М.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Носівська початкова школа</w:t>
            </w:r>
          </w:p>
          <w:p w:rsidR="00906BF8" w:rsidRDefault="00906BF8" w:rsidP="00906BF8">
            <w:pPr>
              <w:pStyle w:val="TableParagraph"/>
              <w:spacing w:line="264" w:lineRule="exact"/>
              <w:ind w:left="19" w:hanging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Паскевич Л.М. Носівська початкова школа</w:t>
            </w:r>
          </w:p>
          <w:p w:rsidR="00906BF8" w:rsidRDefault="00906BF8" w:rsidP="00906BF8">
            <w:pPr>
              <w:pStyle w:val="TableParagraph"/>
              <w:spacing w:line="264" w:lineRule="exact"/>
              <w:ind w:left="19" w:hanging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Гулак К.С. Носівська початкова школа</w:t>
            </w:r>
          </w:p>
          <w:p w:rsidR="00906BF8" w:rsidRDefault="00906BF8" w:rsidP="00906BF8">
            <w:pPr>
              <w:pStyle w:val="TableParagraph"/>
              <w:spacing w:line="264" w:lineRule="exact"/>
              <w:ind w:left="19" w:hanging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Буряк Л.І. Носівська початкова школа</w:t>
            </w:r>
          </w:p>
          <w:p w:rsidR="00906BF8" w:rsidRDefault="00906BF8" w:rsidP="00906BF8">
            <w:pPr>
              <w:pStyle w:val="TableParagraph"/>
              <w:spacing w:line="264" w:lineRule="exact"/>
              <w:ind w:left="19" w:hanging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Боровик С.П. Носівська початкова школа</w:t>
            </w:r>
          </w:p>
          <w:p w:rsidR="00906BF8" w:rsidRPr="00906BF8" w:rsidRDefault="00906BF8" w:rsidP="00906BF8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 w:rsidRPr="00906BF8">
              <w:rPr>
                <w:b/>
                <w:i/>
                <w:sz w:val="24"/>
              </w:rPr>
              <w:t>Заєць М.С. Носівська гімназія №2</w:t>
            </w:r>
          </w:p>
          <w:p w:rsidR="00906BF8" w:rsidRDefault="00906BF8" w:rsidP="00906BF8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 w:rsidRPr="00906BF8">
              <w:rPr>
                <w:b/>
                <w:i/>
                <w:sz w:val="24"/>
              </w:rPr>
              <w:t>Штанько Л.М. Носівська гімназія №2</w:t>
            </w:r>
          </w:p>
          <w:p w:rsidR="0092478E" w:rsidRDefault="0092478E" w:rsidP="0092478E">
            <w:pPr>
              <w:pStyle w:val="TableParagraph"/>
              <w:spacing w:line="264" w:lineRule="exact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Жук О.М. Носівська гімназія №3</w:t>
            </w:r>
          </w:p>
          <w:p w:rsidR="0092478E" w:rsidRDefault="0092478E" w:rsidP="0092478E">
            <w:pPr>
              <w:pStyle w:val="TableParagraph"/>
              <w:spacing w:line="264" w:lineRule="exact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Сокол О.Б. Носівський ліцей №5</w:t>
            </w:r>
          </w:p>
          <w:p w:rsidR="0092478E" w:rsidRDefault="0092478E" w:rsidP="0092478E">
            <w:pPr>
              <w:pStyle w:val="TableParagraph"/>
              <w:spacing w:line="264" w:lineRule="exact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Куїч О.М. Носівський ліцей №5</w:t>
            </w:r>
          </w:p>
          <w:p w:rsidR="00F917B4" w:rsidRDefault="00F917B4" w:rsidP="00A526B3">
            <w:pPr>
              <w:pStyle w:val="TableParagraph"/>
              <w:spacing w:line="264" w:lineRule="exact"/>
              <w:ind w:left="174"/>
              <w:jc w:val="both"/>
              <w:rPr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(учителі,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вихователі,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тьютори)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</w:p>
          <w:p w:rsidR="00FA34CB" w:rsidRDefault="00E20E6F">
            <w:pPr>
              <w:pStyle w:val="TableParagraph"/>
              <w:spacing w:line="270" w:lineRule="atLeast"/>
              <w:ind w:right="537"/>
              <w:rPr>
                <w:sz w:val="24"/>
              </w:rPr>
            </w:pPr>
            <w:r>
              <w:rPr>
                <w:sz w:val="24"/>
              </w:rPr>
              <w:t>класів «Екологічне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школярів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парадигми освіти»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Керівники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(директори)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«Імплементація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стандарту.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«Керівник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(директор)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дошкільної освіти»»</w:t>
            </w:r>
          </w:p>
          <w:p w:rsidR="003B6FAA" w:rsidRPr="003B6FAA" w:rsidRDefault="003B6FA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3B6FAA">
              <w:rPr>
                <w:b/>
                <w:i/>
                <w:sz w:val="24"/>
              </w:rPr>
              <w:t>Хоменко Н.О. Носівська гімназія №3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вихователі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(ГПД)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  <w:p w:rsidR="0054158D" w:rsidRPr="0054158D" w:rsidRDefault="0054158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54158D">
              <w:rPr>
                <w:b/>
                <w:i/>
                <w:sz w:val="24"/>
              </w:rPr>
              <w:t>Давиденко Т.І. Носівський ліцей №1</w:t>
            </w:r>
          </w:p>
          <w:p w:rsidR="0054158D" w:rsidRDefault="0054158D">
            <w:pPr>
              <w:pStyle w:val="TableParagraph"/>
              <w:spacing w:line="256" w:lineRule="exact"/>
              <w:rPr>
                <w:sz w:val="24"/>
              </w:rPr>
            </w:pPr>
            <w:r w:rsidRPr="0054158D">
              <w:rPr>
                <w:b/>
                <w:i/>
                <w:sz w:val="24"/>
              </w:rPr>
              <w:t>Сірик С.Г. Володьководівицький ліцей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3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(вихователі)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шкіл-інтернатів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навчально-реабілітаційних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центрів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  <w:p w:rsidR="007A7F46" w:rsidRDefault="007A7F46">
            <w:pPr>
              <w:pStyle w:val="TableParagraph"/>
              <w:spacing w:line="256" w:lineRule="exact"/>
              <w:rPr>
                <w:sz w:val="24"/>
              </w:rPr>
            </w:pPr>
            <w:r w:rsidRPr="001658C3">
              <w:rPr>
                <w:b/>
                <w:i/>
                <w:sz w:val="24"/>
              </w:rPr>
              <w:lastRenderedPageBreak/>
              <w:t>Ілляш С.В.</w:t>
            </w:r>
            <w:r w:rsidRPr="00FA61E6">
              <w:rPr>
                <w:b/>
                <w:i/>
                <w:sz w:val="24"/>
              </w:rPr>
              <w:t xml:space="preserve"> Володьководівицький ліцей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</w:p>
          <w:p w:rsidR="00BD0948" w:rsidRPr="00BD0948" w:rsidRDefault="00BD0948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BD0948">
              <w:rPr>
                <w:b/>
                <w:i/>
                <w:sz w:val="24"/>
              </w:rPr>
              <w:t>Ілляш О.Г. Сулацька гімназія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освіті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18.03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22.03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початковій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школі»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«Модернізаційні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освіті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реформ»</w:t>
            </w:r>
          </w:p>
          <w:p w:rsidR="001A72E0" w:rsidRPr="001A72E0" w:rsidRDefault="001A72E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1A72E0">
              <w:rPr>
                <w:b/>
                <w:i/>
                <w:sz w:val="24"/>
              </w:rPr>
              <w:t>Орлова Н.Г. Носвська гімназія №3</w:t>
            </w:r>
          </w:p>
          <w:p w:rsidR="001A72E0" w:rsidRDefault="001A72E0">
            <w:pPr>
              <w:pStyle w:val="TableParagraph"/>
              <w:spacing w:line="264" w:lineRule="exact"/>
              <w:rPr>
                <w:sz w:val="24"/>
              </w:rPr>
            </w:pPr>
            <w:r w:rsidRPr="001A72E0">
              <w:rPr>
                <w:b/>
                <w:i/>
                <w:sz w:val="24"/>
              </w:rPr>
              <w:t>Сірик Т.М</w:t>
            </w:r>
            <w:r>
              <w:rPr>
                <w:sz w:val="24"/>
              </w:rPr>
              <w:t xml:space="preserve">. </w:t>
            </w:r>
            <w:r>
              <w:rPr>
                <w:b/>
                <w:i/>
                <w:sz w:val="24"/>
              </w:rPr>
              <w:t>Носівська початкова школа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(англійська,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німецька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французька)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33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before="23" w:line="240" w:lineRule="auto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  <w:p w:rsidR="00363E78" w:rsidRDefault="00363E78">
            <w:pPr>
              <w:pStyle w:val="TableParagraph"/>
              <w:spacing w:before="23" w:line="240" w:lineRule="auto"/>
              <w:rPr>
                <w:b/>
                <w:i/>
              </w:rPr>
            </w:pPr>
            <w:r w:rsidRPr="00752D8D">
              <w:rPr>
                <w:b/>
                <w:i/>
              </w:rPr>
              <w:t>Жук О.О. Володьководівицький ліцей</w:t>
            </w:r>
          </w:p>
          <w:p w:rsidR="00752D8D" w:rsidRDefault="00752D8D">
            <w:pPr>
              <w:pStyle w:val="TableParagraph"/>
              <w:spacing w:before="23" w:line="240" w:lineRule="auto"/>
              <w:rPr>
                <w:b/>
                <w:i/>
              </w:rPr>
            </w:pPr>
            <w:r>
              <w:rPr>
                <w:b/>
                <w:i/>
              </w:rPr>
              <w:t>Шубіна Л.В. Носівський ліцей №1</w:t>
            </w:r>
          </w:p>
          <w:p w:rsidR="00752D8D" w:rsidRPr="00752D8D" w:rsidRDefault="00752D8D">
            <w:pPr>
              <w:pStyle w:val="TableParagraph"/>
              <w:spacing w:before="23" w:line="240" w:lineRule="auto"/>
              <w:rPr>
                <w:b/>
                <w:i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Директори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фахівці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(консультанти)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інклюзивно-ресурсних</w:t>
            </w:r>
          </w:p>
          <w:p w:rsidR="00FA34CB" w:rsidRDefault="009B7A19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Ц</w:t>
            </w:r>
            <w:r w:rsidR="00E20E6F">
              <w:rPr>
                <w:sz w:val="24"/>
              </w:rPr>
              <w:t>ентрів</w:t>
            </w:r>
          </w:p>
          <w:p w:rsidR="00A16CD0" w:rsidRPr="00A16CD0" w:rsidRDefault="00A16CD0" w:rsidP="00A16CD0">
            <w:pPr>
              <w:pStyle w:val="TableParagraph"/>
              <w:spacing w:line="264" w:lineRule="exact"/>
              <w:ind w:left="174"/>
              <w:rPr>
                <w:b/>
                <w:i/>
                <w:sz w:val="24"/>
              </w:rPr>
            </w:pPr>
            <w:r w:rsidRPr="00A16CD0">
              <w:rPr>
                <w:b/>
                <w:i/>
                <w:sz w:val="24"/>
              </w:rPr>
              <w:t>Макуха Т.С.  Носівський КУ «ІРЦ»</w:t>
            </w:r>
          </w:p>
          <w:p w:rsidR="009B7A19" w:rsidRDefault="00A16CD0" w:rsidP="00A16CD0">
            <w:pPr>
              <w:pStyle w:val="TableParagraph"/>
              <w:spacing w:line="264" w:lineRule="exact"/>
              <w:ind w:left="174"/>
              <w:rPr>
                <w:b/>
                <w:i/>
                <w:sz w:val="24"/>
              </w:rPr>
            </w:pPr>
            <w:r w:rsidRPr="00A16CD0">
              <w:rPr>
                <w:b/>
                <w:i/>
                <w:sz w:val="24"/>
              </w:rPr>
              <w:t>Довженко С.П. Носівський КУ «ІРЦ»</w:t>
            </w:r>
          </w:p>
          <w:p w:rsidR="008A38EE" w:rsidRPr="009B7A19" w:rsidRDefault="008A38EE" w:rsidP="00A16CD0">
            <w:pPr>
              <w:pStyle w:val="TableParagraph"/>
              <w:spacing w:line="264" w:lineRule="exact"/>
              <w:ind w:left="174"/>
              <w:rPr>
                <w:b/>
                <w:i/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інтегрованих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морально-духовного</w:t>
            </w:r>
          </w:p>
          <w:p w:rsidR="00FA34CB" w:rsidRDefault="00E20E6F">
            <w:pPr>
              <w:pStyle w:val="TableParagraph"/>
              <w:spacing w:line="270" w:lineRule="atLeast"/>
              <w:ind w:right="496"/>
              <w:rPr>
                <w:sz w:val="24"/>
              </w:rPr>
            </w:pPr>
            <w:r>
              <w:rPr>
                <w:sz w:val="24"/>
              </w:rPr>
              <w:t>спрямування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здоров’язбережувальної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</w:p>
          <w:p w:rsidR="007B377F" w:rsidRPr="008F57C6" w:rsidRDefault="007B377F">
            <w:pPr>
              <w:pStyle w:val="TableParagraph"/>
              <w:spacing w:line="270" w:lineRule="atLeast"/>
              <w:ind w:right="496"/>
              <w:rPr>
                <w:b/>
                <w:i/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333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before="20" w:line="240" w:lineRule="auto"/>
              <w:rPr>
                <w:sz w:val="24"/>
              </w:rPr>
            </w:pPr>
            <w:r>
              <w:rPr>
                <w:sz w:val="24"/>
              </w:rPr>
              <w:t>Педагоги-організатори</w:t>
            </w:r>
          </w:p>
          <w:p w:rsidR="00FB5440" w:rsidRPr="00044336" w:rsidRDefault="00FB5440">
            <w:pPr>
              <w:pStyle w:val="TableParagraph"/>
              <w:spacing w:before="20" w:line="240" w:lineRule="auto"/>
              <w:rPr>
                <w:b/>
                <w:i/>
                <w:sz w:val="24"/>
              </w:rPr>
            </w:pPr>
            <w:r w:rsidRPr="00044336">
              <w:rPr>
                <w:b/>
                <w:i/>
                <w:sz w:val="24"/>
              </w:rPr>
              <w:t>Божок Л.О. Носівський ліцей №3</w:t>
            </w:r>
          </w:p>
          <w:p w:rsidR="00FB5440" w:rsidRDefault="00044336">
            <w:pPr>
              <w:pStyle w:val="TableParagraph"/>
              <w:spacing w:before="20" w:line="240" w:lineRule="auto"/>
              <w:rPr>
                <w:sz w:val="24"/>
              </w:rPr>
            </w:pPr>
            <w:r w:rsidRPr="00044336">
              <w:rPr>
                <w:b/>
                <w:i/>
                <w:sz w:val="24"/>
              </w:rPr>
              <w:t>Сірик Л.М. Носівська гімназія №2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 w:rsidTr="00DF4EEA">
        <w:trPr>
          <w:trHeight w:val="1294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75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29.03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before="23" w:line="240" w:lineRule="auto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(вихователі)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 w:rsidR="00650370" w:rsidRPr="00650370">
              <w:rPr>
                <w:sz w:val="24"/>
              </w:rPr>
              <w:t xml:space="preserve"> дошкільної освіти</w:t>
            </w:r>
          </w:p>
          <w:p w:rsidR="0028094C" w:rsidRPr="00DF4EEA" w:rsidRDefault="0028094C">
            <w:pPr>
              <w:pStyle w:val="TableParagraph"/>
              <w:spacing w:before="23" w:line="240" w:lineRule="auto"/>
              <w:rPr>
                <w:b/>
                <w:i/>
                <w:sz w:val="24"/>
              </w:rPr>
            </w:pPr>
            <w:r w:rsidRPr="00DF4EEA">
              <w:rPr>
                <w:b/>
                <w:i/>
                <w:sz w:val="24"/>
              </w:rPr>
              <w:t>Золова А. А. Носівська гімназія №3</w:t>
            </w:r>
          </w:p>
          <w:p w:rsidR="0028094C" w:rsidRPr="00DF4EEA" w:rsidRDefault="0028094C">
            <w:pPr>
              <w:pStyle w:val="TableParagraph"/>
              <w:spacing w:before="23" w:line="240" w:lineRule="auto"/>
              <w:rPr>
                <w:b/>
                <w:i/>
                <w:sz w:val="24"/>
              </w:rPr>
            </w:pPr>
            <w:r w:rsidRPr="00DF4EEA">
              <w:rPr>
                <w:b/>
                <w:i/>
                <w:sz w:val="24"/>
              </w:rPr>
              <w:t>Лисенко М.М. Носівська гімназія №3</w:t>
            </w:r>
          </w:p>
          <w:p w:rsidR="0028094C" w:rsidRPr="00DF4EEA" w:rsidRDefault="00DF4EEA">
            <w:pPr>
              <w:pStyle w:val="TableParagraph"/>
              <w:spacing w:before="23" w:line="240" w:lineRule="auto"/>
              <w:rPr>
                <w:b/>
                <w:i/>
                <w:sz w:val="24"/>
              </w:rPr>
            </w:pPr>
            <w:r w:rsidRPr="00DF4EEA">
              <w:rPr>
                <w:b/>
                <w:i/>
                <w:sz w:val="24"/>
              </w:rPr>
              <w:t>Бицька Л.В. Носівський ДНЗ №1 «Барвінок»</w:t>
            </w:r>
          </w:p>
          <w:p w:rsidR="0028094C" w:rsidRDefault="0028094C">
            <w:pPr>
              <w:pStyle w:val="TableParagraph"/>
              <w:spacing w:before="23" w:line="240" w:lineRule="auto"/>
              <w:rPr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830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25.03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29.03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tabs>
                <w:tab w:val="left" w:pos="1628"/>
                <w:tab w:val="left" w:pos="2695"/>
                <w:tab w:val="left" w:pos="4324"/>
                <w:tab w:val="left" w:pos="5640"/>
                <w:tab w:val="left" w:pos="614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«Підготовка</w:t>
            </w:r>
            <w:r>
              <w:rPr>
                <w:sz w:val="24"/>
              </w:rPr>
              <w:tab/>
              <w:t>вчителя</w:t>
            </w:r>
            <w:r>
              <w:rPr>
                <w:sz w:val="24"/>
              </w:rPr>
              <w:tab/>
              <w:t>природничих</w:t>
            </w:r>
            <w:r>
              <w:rPr>
                <w:sz w:val="24"/>
              </w:rPr>
              <w:tab/>
              <w:t>дисциплін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надання</w:t>
            </w:r>
          </w:p>
          <w:p w:rsidR="00FA34CB" w:rsidRDefault="00E20E6F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допомоги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 наукових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(STEM-освіта)»</w:t>
            </w:r>
          </w:p>
          <w:p w:rsidR="00686158" w:rsidRPr="00686158" w:rsidRDefault="00686158">
            <w:pPr>
              <w:pStyle w:val="TableParagraph"/>
              <w:spacing w:line="270" w:lineRule="atLeast"/>
              <w:ind w:right="101"/>
              <w:rPr>
                <w:b/>
                <w:i/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«Інклюзивна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сьогодення»</w:t>
            </w:r>
          </w:p>
          <w:p w:rsidR="00E80113" w:rsidRPr="00C74217" w:rsidRDefault="00E80113" w:rsidP="00E80113">
            <w:pPr>
              <w:pStyle w:val="TableParagraph"/>
              <w:spacing w:line="258" w:lineRule="exact"/>
              <w:rPr>
                <w:b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3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ind w:left="174" w:right="-15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вихователі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продовженого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A61E6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(ГПД)</w:t>
            </w:r>
            <w:r w:rsidR="00FA61E6">
              <w:rPr>
                <w:sz w:val="24"/>
              </w:rPr>
              <w:t xml:space="preserve"> </w:t>
            </w:r>
          </w:p>
          <w:p w:rsidR="004E2857" w:rsidRDefault="004E2857">
            <w:pPr>
              <w:pStyle w:val="TableParagraph"/>
              <w:spacing w:line="264" w:lineRule="exact"/>
              <w:ind w:left="174"/>
              <w:rPr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350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before="27" w:line="240" w:lineRule="auto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інклюзивних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класах</w:t>
            </w:r>
          </w:p>
          <w:p w:rsidR="00C94124" w:rsidRDefault="00C94124">
            <w:pPr>
              <w:pStyle w:val="TableParagraph"/>
              <w:spacing w:before="27" w:line="240" w:lineRule="auto"/>
              <w:rPr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8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креслення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F2600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біології,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географії</w:t>
            </w:r>
          </w:p>
          <w:p w:rsidR="002A0CEF" w:rsidRPr="002A0CEF" w:rsidRDefault="002A0CE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2A0CEF">
              <w:rPr>
                <w:b/>
                <w:i/>
                <w:sz w:val="24"/>
              </w:rPr>
              <w:t>Фурса В.М. Носівський ліцей №1</w:t>
            </w:r>
          </w:p>
          <w:p w:rsidR="00FA34CB" w:rsidRPr="002A0CEF" w:rsidRDefault="0071445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2A0CEF">
              <w:rPr>
                <w:b/>
                <w:i/>
              </w:rPr>
              <w:t>Ілл</w:t>
            </w:r>
            <w:r w:rsidR="003F2600" w:rsidRPr="002A0CEF">
              <w:rPr>
                <w:b/>
                <w:i/>
              </w:rPr>
              <w:t>яш Л.В. Володьководівицький ліцей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3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української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мови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і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літератури,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</w:p>
          <w:p w:rsidR="00FA34CB" w:rsidRDefault="004425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</w:t>
            </w:r>
            <w:r w:rsidR="00E20E6F">
              <w:rPr>
                <w:sz w:val="24"/>
              </w:rPr>
              <w:t>ітератури</w:t>
            </w:r>
          </w:p>
          <w:p w:rsidR="00442507" w:rsidRPr="00442507" w:rsidRDefault="00442507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442507">
              <w:rPr>
                <w:b/>
                <w:i/>
                <w:sz w:val="24"/>
              </w:rPr>
              <w:t>Грушко Ю.О. Носівська гімназія №5</w:t>
            </w:r>
          </w:p>
          <w:p w:rsidR="00442507" w:rsidRDefault="00442507">
            <w:pPr>
              <w:pStyle w:val="TableParagraph"/>
              <w:spacing w:line="264" w:lineRule="exact"/>
              <w:rPr>
                <w:sz w:val="24"/>
              </w:rPr>
            </w:pPr>
            <w:r w:rsidRPr="00442507">
              <w:rPr>
                <w:b/>
                <w:i/>
                <w:sz w:val="24"/>
              </w:rPr>
              <w:t>Татаренко Ю.М. Досліднянська гімназія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1104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05.04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Типова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 щодо впровадження оновленого Базового компонента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(Державного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стандарту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освіти),</w:t>
            </w:r>
          </w:p>
          <w:p w:rsidR="00FA34CB" w:rsidRDefault="00E20E6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затверджена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31.03.2021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№397</w:t>
            </w:r>
          </w:p>
          <w:p w:rsidR="009A0A03" w:rsidRPr="009A0A03" w:rsidRDefault="009A0A03">
            <w:pPr>
              <w:pStyle w:val="TableParagraph"/>
              <w:spacing w:line="264" w:lineRule="exact"/>
              <w:jc w:val="both"/>
              <w:rPr>
                <w:b/>
                <w:i/>
                <w:sz w:val="24"/>
              </w:rPr>
            </w:pPr>
            <w:r w:rsidRPr="009A0A03">
              <w:rPr>
                <w:b/>
                <w:i/>
                <w:sz w:val="24"/>
              </w:rPr>
              <w:t>Бицька Л.В. Носівський ДНЗ №1 «Барвінок»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A34CB">
        <w:trPr>
          <w:trHeight w:val="321"/>
        </w:trPr>
        <w:tc>
          <w:tcPr>
            <w:tcW w:w="9501" w:type="dxa"/>
            <w:gridSpan w:val="3"/>
            <w:tcBorders>
              <w:right w:val="nil"/>
            </w:tcBorders>
          </w:tcPr>
          <w:p w:rsidR="00FA34CB" w:rsidRDefault="00E20E6F">
            <w:pPr>
              <w:pStyle w:val="TableParagraph"/>
              <w:spacing w:line="301" w:lineRule="exact"/>
              <w:ind w:left="3748" w:right="29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квітень</w:t>
            </w:r>
          </w:p>
        </w:tc>
      </w:tr>
      <w:tr w:rsidR="00FA34CB">
        <w:trPr>
          <w:trHeight w:val="275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01.04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05.04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  <w:p w:rsidR="00DA31E8" w:rsidRPr="00442507" w:rsidRDefault="00DA31E8">
            <w:pPr>
              <w:pStyle w:val="TableParagraph"/>
              <w:spacing w:line="256" w:lineRule="exact"/>
              <w:ind w:left="174"/>
              <w:rPr>
                <w:b/>
                <w:i/>
                <w:sz w:val="24"/>
              </w:rPr>
            </w:pPr>
            <w:r w:rsidRPr="00442507">
              <w:rPr>
                <w:b/>
                <w:i/>
                <w:sz w:val="24"/>
              </w:rPr>
              <w:t>Присняк А.О. Носівський ліцей №1</w:t>
            </w:r>
          </w:p>
          <w:p w:rsidR="00DA31E8" w:rsidRDefault="0044250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 w:rsidRPr="00442507">
              <w:rPr>
                <w:b/>
                <w:i/>
                <w:sz w:val="24"/>
              </w:rPr>
              <w:t>Холод Л.П. Володьководівицький ліцей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інтегрованих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курсів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природничої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адаптативного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циклу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«Пізнаємо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природу», «Довкілля», «Природничі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  <w:p w:rsidR="007E403D" w:rsidRPr="007E403D" w:rsidRDefault="007E403D">
            <w:pPr>
              <w:pStyle w:val="TableParagraph"/>
              <w:spacing w:line="264" w:lineRule="exact"/>
              <w:ind w:left="174"/>
              <w:rPr>
                <w:b/>
              </w:rPr>
            </w:pPr>
            <w:r w:rsidRPr="007E403D">
              <w:rPr>
                <w:b/>
              </w:rPr>
              <w:t>Костюк С.М. Володьководівицький ліцей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1379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left="174" w:right="101"/>
              <w:jc w:val="both"/>
              <w:rPr>
                <w:sz w:val="24"/>
              </w:rPr>
            </w:pPr>
            <w:r>
              <w:rPr>
                <w:sz w:val="24"/>
              </w:rPr>
              <w:t>Програма підвищення кваліфікації педагогів закладів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(початкова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школа)</w:t>
            </w:r>
          </w:p>
          <w:p w:rsidR="00FA34CB" w:rsidRDefault="00E20E6F">
            <w:pPr>
              <w:pStyle w:val="TableParagraph"/>
              <w:spacing w:line="270" w:lineRule="atLeast"/>
              <w:ind w:left="174" w:right="101"/>
              <w:jc w:val="both"/>
              <w:rPr>
                <w:sz w:val="24"/>
              </w:rPr>
            </w:pPr>
            <w:r>
              <w:rPr>
                <w:sz w:val="24"/>
              </w:rPr>
              <w:t>«Благополуччя дітей та педагогів: дієві інструменти і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(розроблено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науковим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MHPSS Collaborative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34CB">
        <w:trPr>
          <w:trHeight w:val="553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«Сучасні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освіті»</w:t>
            </w:r>
          </w:p>
          <w:p w:rsidR="00774888" w:rsidRPr="00CB2BF7" w:rsidRDefault="00774888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CB2BF7">
              <w:rPr>
                <w:b/>
                <w:i/>
                <w:sz w:val="24"/>
              </w:rPr>
              <w:t>Боровик С.П. Носівська початкова школа</w:t>
            </w:r>
          </w:p>
          <w:p w:rsidR="00774888" w:rsidRDefault="00774888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CB2BF7">
              <w:rPr>
                <w:b/>
                <w:i/>
                <w:sz w:val="24"/>
              </w:rPr>
              <w:t>Буряк Л.І. Носівська початкова школа</w:t>
            </w:r>
          </w:p>
          <w:p w:rsidR="00630B48" w:rsidRDefault="00630B48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Колісніченко Л.М.Носівська початкова школа</w:t>
            </w:r>
          </w:p>
          <w:p w:rsidR="00630B48" w:rsidRPr="00CB2BF7" w:rsidRDefault="00630B48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Салівон Ю.Г. Носівська початкова школа</w:t>
            </w:r>
          </w:p>
          <w:p w:rsidR="00CB2BF7" w:rsidRDefault="00CB2BF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«Історико-культурна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духовно-мистецька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спадщина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важлива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державності»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початковій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школі»</w:t>
            </w:r>
          </w:p>
          <w:p w:rsidR="007448FC" w:rsidRPr="007448FC" w:rsidRDefault="007448FC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01.04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03.05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вихователі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A968FD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(ГПД)</w:t>
            </w:r>
            <w:r w:rsidR="0023578E">
              <w:rPr>
                <w:sz w:val="24"/>
              </w:rPr>
              <w:t xml:space="preserve"> </w:t>
            </w:r>
          </w:p>
          <w:p w:rsidR="0068547E" w:rsidRPr="0068547E" w:rsidRDefault="0068547E" w:rsidP="0068547E">
            <w:pPr>
              <w:pStyle w:val="TableParagraph"/>
              <w:rPr>
                <w:b/>
                <w:i/>
                <w:sz w:val="24"/>
              </w:rPr>
            </w:pPr>
            <w:r w:rsidRPr="0068547E">
              <w:rPr>
                <w:b/>
                <w:i/>
                <w:sz w:val="24"/>
              </w:rPr>
              <w:t>Сидоренко О.Г. Володьководівицький ліцей</w:t>
            </w:r>
          </w:p>
          <w:p w:rsidR="00FA34CB" w:rsidRDefault="0068547E" w:rsidP="0068547E">
            <w:pPr>
              <w:pStyle w:val="TableParagraph"/>
              <w:spacing w:line="264" w:lineRule="exact"/>
              <w:rPr>
                <w:sz w:val="24"/>
              </w:rPr>
            </w:pPr>
            <w:r w:rsidRPr="0068547E">
              <w:rPr>
                <w:b/>
                <w:i/>
                <w:sz w:val="24"/>
              </w:rPr>
              <w:t>Сірик Т.М. Носівська початкова школа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астрономії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right="145"/>
              <w:rPr>
                <w:sz w:val="24"/>
              </w:rPr>
            </w:pPr>
            <w:r>
              <w:rPr>
                <w:sz w:val="24"/>
              </w:rPr>
              <w:t>Педагогічні працівники (керівники гуртків) закладів позашкільної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науково-технічного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(спортивно-технічний,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інформаційно-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профілі),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дослідницько-експериментального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08.04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12.04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«Інноваційні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технології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викладання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суспільних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дисциплін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контексті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компетентнісного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підходу»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30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tabs>
                <w:tab w:val="left" w:pos="1752"/>
                <w:tab w:val="left" w:pos="2510"/>
                <w:tab w:val="left" w:pos="3447"/>
                <w:tab w:val="left" w:pos="3773"/>
                <w:tab w:val="left" w:pos="5029"/>
                <w:tab w:val="left" w:pos="6024"/>
              </w:tabs>
              <w:spacing w:line="240" w:lineRule="auto"/>
              <w:ind w:left="174" w:right="100"/>
              <w:rPr>
                <w:sz w:val="24"/>
              </w:rPr>
            </w:pPr>
            <w:r>
              <w:rPr>
                <w:sz w:val="24"/>
              </w:rPr>
              <w:t>Керівні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кадри закладів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«Упровадження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діяльність</w:t>
            </w:r>
            <w:r>
              <w:rPr>
                <w:sz w:val="24"/>
              </w:rPr>
              <w:tab/>
              <w:t>закладу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загальної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вихователі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продовженого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(ГПД)</w:t>
            </w:r>
          </w:p>
          <w:p w:rsidR="002815DF" w:rsidRDefault="002815DF">
            <w:pPr>
              <w:pStyle w:val="TableParagraph"/>
              <w:spacing w:line="264" w:lineRule="exact"/>
              <w:ind w:left="174"/>
              <w:rPr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901D2C" w:rsidRPr="00901D2C" w:rsidRDefault="00901D2C">
            <w:pPr>
              <w:pStyle w:val="TableParagraph"/>
              <w:spacing w:line="256" w:lineRule="exact"/>
              <w:ind w:left="174"/>
              <w:rPr>
                <w:b/>
                <w:i/>
                <w:sz w:val="24"/>
              </w:rPr>
            </w:pPr>
            <w:r w:rsidRPr="00901D2C">
              <w:rPr>
                <w:b/>
                <w:i/>
                <w:sz w:val="24"/>
              </w:rPr>
              <w:t>Білобловська С.М. Носівський ліцей №1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</w:p>
          <w:p w:rsidR="00643A52" w:rsidRPr="00643A52" w:rsidRDefault="00643A52">
            <w:pPr>
              <w:pStyle w:val="TableParagraph"/>
              <w:spacing w:line="256" w:lineRule="exact"/>
              <w:ind w:left="174"/>
              <w:rPr>
                <w:b/>
                <w:i/>
                <w:sz w:val="24"/>
              </w:rPr>
            </w:pPr>
            <w:r w:rsidRPr="00643A52">
              <w:rPr>
                <w:b/>
                <w:i/>
                <w:sz w:val="24"/>
              </w:rPr>
              <w:t>Пістунова Т.О. Носівська початкова школа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Веб-сервіси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оцінення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результатів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 w:rsidP="00F06F22">
            <w:pPr>
              <w:pStyle w:val="TableParagraph"/>
              <w:spacing w:line="258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 w:rsidR="00D93B0F" w:rsidRPr="00D93B0F">
              <w:rPr>
                <w:sz w:val="24"/>
              </w:rPr>
              <w:t>(початкова та базова школа) «Благополуччя дітей та педагогів:</w:t>
            </w:r>
            <w:r w:rsidR="00F06F22">
              <w:rPr>
                <w:sz w:val="24"/>
              </w:rPr>
              <w:t>д</w:t>
            </w:r>
            <w:r w:rsidR="00D93B0F" w:rsidRPr="00D93B0F">
              <w:rPr>
                <w:sz w:val="24"/>
              </w:rPr>
              <w:t xml:space="preserve">ієві інструменти і практики психосоціальної </w:t>
            </w:r>
            <w:r w:rsidR="00D93B0F" w:rsidRPr="00D93B0F">
              <w:rPr>
                <w:sz w:val="24"/>
              </w:rPr>
              <w:lastRenderedPageBreak/>
              <w:t>підтримки»</w:t>
            </w:r>
          </w:p>
          <w:p w:rsidR="00F06F22" w:rsidRDefault="00F06F22" w:rsidP="00F06F22">
            <w:pPr>
              <w:pStyle w:val="TableParagraph"/>
              <w:spacing w:line="258" w:lineRule="exact"/>
              <w:ind w:left="174"/>
              <w:rPr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</w:tr>
      <w:tr w:rsidR="00FA34CB">
        <w:trPr>
          <w:trHeight w:val="27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6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08.04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19.04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(вихователі)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277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15.04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19.04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8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Директори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tabs>
                <w:tab w:val="left" w:pos="1645"/>
                <w:tab w:val="left" w:pos="3136"/>
                <w:tab w:val="left" w:pos="3705"/>
                <w:tab w:val="left" w:pos="5172"/>
                <w:tab w:val="left" w:pos="6261"/>
              </w:tabs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z w:val="24"/>
              </w:rPr>
              <w:tab/>
              <w:t>працівники,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викладають</w:t>
            </w:r>
            <w:r>
              <w:rPr>
                <w:sz w:val="24"/>
              </w:rPr>
              <w:tab/>
              <w:t>історію,</w:t>
            </w:r>
            <w:r>
              <w:rPr>
                <w:sz w:val="24"/>
              </w:rPr>
              <w:tab/>
              <w:t>основи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правознавства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 «Громадянська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освіта»</w:t>
            </w:r>
          </w:p>
          <w:p w:rsidR="00EC22FB" w:rsidRPr="00756DCC" w:rsidRDefault="00756DCC" w:rsidP="00EC22FB">
            <w:pPr>
              <w:pStyle w:val="TableParagraph"/>
              <w:spacing w:line="264" w:lineRule="exact"/>
              <w:ind w:left="174"/>
              <w:rPr>
                <w:b/>
                <w:i/>
              </w:rPr>
            </w:pPr>
            <w:r w:rsidRPr="00756DCC">
              <w:rPr>
                <w:b/>
                <w:i/>
              </w:rPr>
              <w:t>Кебкал С.М. Носівський ліцей №1</w:t>
            </w:r>
            <w:r w:rsidR="00EC22FB" w:rsidRPr="00756DCC">
              <w:rPr>
                <w:b/>
                <w:i/>
              </w:rPr>
              <w:t xml:space="preserve"> 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tabs>
                <w:tab w:val="left" w:pos="1242"/>
                <w:tab w:val="left" w:pos="2537"/>
                <w:tab w:val="left" w:pos="4079"/>
                <w:tab w:val="left" w:pos="5631"/>
              </w:tabs>
              <w:spacing w:line="240" w:lineRule="auto"/>
              <w:ind w:left="174" w:right="100"/>
              <w:rPr>
                <w:sz w:val="24"/>
              </w:rPr>
            </w:pPr>
            <w:r>
              <w:rPr>
                <w:sz w:val="24"/>
              </w:rPr>
              <w:t>Типова</w:t>
            </w:r>
            <w:r>
              <w:rPr>
                <w:sz w:val="24"/>
              </w:rPr>
              <w:tab/>
              <w:t>програми</w:t>
            </w:r>
            <w:r>
              <w:rPr>
                <w:sz w:val="24"/>
              </w:rPr>
              <w:tab/>
              <w:t>підвищення</w:t>
            </w:r>
            <w:r>
              <w:rPr>
                <w:sz w:val="24"/>
              </w:rPr>
              <w:tab/>
              <w:t>кваліфікації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безпечного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</w:p>
          <w:p w:rsidR="00FA34CB" w:rsidRDefault="00E20E6F">
            <w:pPr>
              <w:pStyle w:val="TableParagraph"/>
              <w:spacing w:line="270" w:lineRule="atLeast"/>
              <w:ind w:left="174"/>
              <w:rPr>
                <w:sz w:val="24"/>
              </w:rPr>
            </w:pPr>
            <w:r>
              <w:rPr>
                <w:sz w:val="24"/>
              </w:rPr>
              <w:t>дошкільної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затверджена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22.05.2023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619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67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фаху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українському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правописі»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«Інформаційно-комунікаційні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вчителів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природничого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напряму»</w:t>
            </w:r>
          </w:p>
          <w:p w:rsidR="00145978" w:rsidRPr="00145978" w:rsidRDefault="00145978">
            <w:pPr>
              <w:pStyle w:val="TableParagraph"/>
              <w:spacing w:line="264" w:lineRule="exact"/>
              <w:ind w:left="174"/>
              <w:rPr>
                <w:b/>
                <w:i/>
                <w:sz w:val="24"/>
              </w:rPr>
            </w:pPr>
            <w:r w:rsidRPr="00145978">
              <w:rPr>
                <w:b/>
                <w:i/>
                <w:sz w:val="24"/>
              </w:rPr>
              <w:t>Скирта О. О. Носівська гімназія №3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Подолання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освітніх утрат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tabs>
                <w:tab w:val="left" w:pos="1258"/>
                <w:tab w:val="left" w:pos="1757"/>
                <w:tab w:val="left" w:pos="3353"/>
                <w:tab w:val="left" w:pos="4742"/>
                <w:tab w:val="left" w:pos="5936"/>
                <w:tab w:val="left" w:pos="6656"/>
              </w:tabs>
              <w:ind w:left="174"/>
              <w:rPr>
                <w:sz w:val="24"/>
              </w:rPr>
            </w:pPr>
            <w:r>
              <w:rPr>
                <w:sz w:val="24"/>
              </w:rPr>
              <w:t>Учителі,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забезпечують</w:t>
            </w:r>
            <w:r>
              <w:rPr>
                <w:sz w:val="24"/>
              </w:rPr>
              <w:tab/>
              <w:t>викладання</w:t>
            </w:r>
            <w:r>
              <w:rPr>
                <w:sz w:val="24"/>
              </w:rPr>
              <w:tab/>
              <w:t>іноземної</w:t>
            </w:r>
            <w:r>
              <w:rPr>
                <w:sz w:val="24"/>
              </w:rPr>
              <w:tab/>
              <w:t>мови</w:t>
            </w:r>
            <w:r>
              <w:rPr>
                <w:sz w:val="24"/>
              </w:rPr>
              <w:tab/>
              <w:t>без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відповідної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FA34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A34CB">
        <w:trPr>
          <w:trHeight w:val="277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22.04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26.04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8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вихователі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продовженого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(ГПД)</w:t>
            </w:r>
          </w:p>
          <w:p w:rsidR="001B7F93" w:rsidRDefault="001B7F93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 w:rsidRPr="002815DF">
              <w:rPr>
                <w:b/>
                <w:i/>
                <w:sz w:val="24"/>
              </w:rPr>
              <w:t>Ігнатенко В.Ю.</w:t>
            </w:r>
            <w:r>
              <w:rPr>
                <w:b/>
                <w:i/>
                <w:sz w:val="24"/>
              </w:rPr>
              <w:t xml:space="preserve"> Носівський ліцей №5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інклюзивних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класах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«Сторінки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новітньої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купюр»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образотворчого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інтегрованого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«Мистецтво»</w:t>
            </w:r>
          </w:p>
          <w:p w:rsidR="00F720E6" w:rsidRPr="00F720E6" w:rsidRDefault="00F720E6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F720E6">
              <w:rPr>
                <w:b/>
                <w:i/>
                <w:sz w:val="24"/>
              </w:rPr>
              <w:t>Горбунова М.О. Носівський ліцей №5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378"/>
        </w:trPr>
        <w:tc>
          <w:tcPr>
            <w:tcW w:w="9501" w:type="dxa"/>
            <w:gridSpan w:val="3"/>
          </w:tcPr>
          <w:p w:rsidR="00FA34CB" w:rsidRDefault="00E20E6F">
            <w:pPr>
              <w:pStyle w:val="TableParagraph"/>
              <w:spacing w:line="320" w:lineRule="exact"/>
              <w:ind w:left="4315" w:right="34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травень</w:t>
            </w:r>
          </w:p>
        </w:tc>
      </w:tr>
      <w:tr w:rsidR="00FA34CB">
        <w:trPr>
          <w:trHeight w:val="827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06.05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10.05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right="763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інтегрованого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«Мистецтво»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«Вивчення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взаємозв’язку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суміжними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30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Керівники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«Фінансова</w:t>
            </w:r>
          </w:p>
          <w:p w:rsidR="00FA34CB" w:rsidRDefault="00E20E6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автономія.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супровід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«Захист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України»</w:t>
            </w:r>
          </w:p>
          <w:p w:rsidR="00397E8B" w:rsidRPr="00397E8B" w:rsidRDefault="00397E8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397E8B">
              <w:rPr>
                <w:b/>
                <w:i/>
                <w:sz w:val="24"/>
              </w:rPr>
              <w:t>Ємець Л.О. Носівський ліцей №1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5" w:right="10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«Інклюзивна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сьогодення»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5" w:right="10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Підготування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олімпіад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5" w:right="10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13.05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17.05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Заступники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навчально-виховної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загальної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«Чернігівщина: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історико-краєзнавчий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культурологічний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аспекти»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літератури «Літературне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краєзнавство»</w:t>
            </w:r>
          </w:p>
          <w:p w:rsidR="008079FB" w:rsidRPr="008079FB" w:rsidRDefault="008079FB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8079FB">
              <w:rPr>
                <w:b/>
                <w:i/>
                <w:sz w:val="24"/>
              </w:rPr>
              <w:t>Сірик Л.М. Носівська гімназія №2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6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24.05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(вихователі)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дошкільної 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276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20.05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24.05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388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інклюзивних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класах</w:t>
            </w:r>
          </w:p>
          <w:p w:rsidR="006779A2" w:rsidRDefault="006779A2">
            <w:pPr>
              <w:pStyle w:val="TableParagraph"/>
              <w:ind w:left="174"/>
              <w:rPr>
                <w:sz w:val="24"/>
              </w:rPr>
            </w:pPr>
            <w:r w:rsidRPr="00686158">
              <w:rPr>
                <w:b/>
                <w:i/>
                <w:sz w:val="24"/>
              </w:rPr>
              <w:t>Пугач О.М. Носівська гімназія №3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9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left="174" w:right="238"/>
              <w:rPr>
                <w:sz w:val="24"/>
              </w:rPr>
            </w:pPr>
            <w:r>
              <w:rPr>
                <w:sz w:val="24"/>
              </w:rPr>
              <w:t>Учителі початкових класів та вихователі груп продовженого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(ГПД)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9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«Освітні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Інтернет-ресурси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27.05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31.05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«Інформаційно-комунікаційні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філологічного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напряму»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хімії</w:t>
            </w:r>
          </w:p>
          <w:p w:rsidR="0088697C" w:rsidRDefault="0088697C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88697C">
              <w:rPr>
                <w:b/>
                <w:i/>
                <w:sz w:val="24"/>
              </w:rPr>
              <w:t>Дідик Л.В. Носівський ліцей №1</w:t>
            </w:r>
          </w:p>
          <w:p w:rsidR="00CB0C79" w:rsidRPr="0088697C" w:rsidRDefault="00CB0C79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Ременюк С.О. </w:t>
            </w:r>
            <w:r w:rsidRPr="00843E49">
              <w:rPr>
                <w:b/>
                <w:i/>
                <w:sz w:val="24"/>
              </w:rPr>
              <w:t>Носівський ліцей №1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 w:val="restart"/>
          </w:tcPr>
          <w:p w:rsidR="00FA34CB" w:rsidRDefault="00FA34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образотворчого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інтегрованого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«Мистецтво»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30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(вихователі,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асистенти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вихователів</w:t>
            </w:r>
          </w:p>
          <w:p w:rsidR="00FA34CB" w:rsidRDefault="00E20E6F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закладів дошкільної освіти) щодо надання підтримки в освітньому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особливими освітніми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  <w:p w:rsidR="00834C52" w:rsidRDefault="00834C52">
            <w:pPr>
              <w:pStyle w:val="TableParagraph"/>
              <w:spacing w:line="270" w:lineRule="atLeast"/>
              <w:ind w:right="111"/>
              <w:rPr>
                <w:b/>
                <w:i/>
                <w:sz w:val="24"/>
              </w:rPr>
            </w:pPr>
            <w:r w:rsidRPr="00834C52">
              <w:rPr>
                <w:b/>
                <w:i/>
                <w:sz w:val="24"/>
              </w:rPr>
              <w:t>Бицька Л.В. Носівський ДНЗ №1 «Барвінок»</w:t>
            </w:r>
          </w:p>
          <w:p w:rsidR="005E1A8B" w:rsidRPr="00834C52" w:rsidRDefault="005E1A8B">
            <w:pPr>
              <w:pStyle w:val="TableParagraph"/>
              <w:spacing w:line="270" w:lineRule="atLeast"/>
              <w:ind w:right="111"/>
              <w:rPr>
                <w:b/>
                <w:i/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321"/>
        </w:trPr>
        <w:tc>
          <w:tcPr>
            <w:tcW w:w="9501" w:type="dxa"/>
            <w:gridSpan w:val="3"/>
            <w:tcBorders>
              <w:right w:val="nil"/>
            </w:tcBorders>
          </w:tcPr>
          <w:p w:rsidR="00FA34CB" w:rsidRDefault="00E20E6F">
            <w:pPr>
              <w:pStyle w:val="TableParagraph"/>
              <w:spacing w:line="301" w:lineRule="exact"/>
              <w:ind w:left="3748" w:right="29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червень</w:t>
            </w:r>
          </w:p>
        </w:tc>
      </w:tr>
      <w:tr w:rsidR="00FA34CB">
        <w:trPr>
          <w:trHeight w:val="275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03.06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07.06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інформатики</w:t>
            </w:r>
          </w:p>
          <w:p w:rsidR="00FD13FC" w:rsidRPr="00FD13FC" w:rsidRDefault="00FD13FC">
            <w:pPr>
              <w:pStyle w:val="TableParagraph"/>
              <w:spacing w:line="256" w:lineRule="exact"/>
              <w:ind w:left="174"/>
              <w:rPr>
                <w:b/>
                <w:i/>
                <w:sz w:val="24"/>
              </w:rPr>
            </w:pPr>
            <w:r w:rsidRPr="00FD13FC">
              <w:rPr>
                <w:b/>
                <w:i/>
                <w:sz w:val="24"/>
              </w:rPr>
              <w:t>Сніжок Т.А. Носівський ліцей №1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креслення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інтегрованого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«Мистецтво»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Типова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затверджена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:rsidR="00FA34CB" w:rsidRDefault="00E20E6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22.05.2023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619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«Інформаційно-комунікаційні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технології   в   управлінні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освіти»</w:t>
            </w:r>
          </w:p>
          <w:p w:rsidR="00145978" w:rsidRPr="00145978" w:rsidRDefault="00145978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145978">
              <w:rPr>
                <w:b/>
                <w:i/>
                <w:sz w:val="24"/>
              </w:rPr>
              <w:t>Печерна Л.А. Носівська гімназія №2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165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73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28.06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фаховою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освітою</w:t>
            </w:r>
          </w:p>
          <w:p w:rsidR="00FA34CB" w:rsidRDefault="00E20E6F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«Програма віддаленого навчання англійської мови для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Україні)</w:t>
            </w:r>
          </w:p>
          <w:p w:rsidR="00987335" w:rsidRPr="00987335" w:rsidRDefault="00987335">
            <w:pPr>
              <w:pStyle w:val="TableParagraph"/>
              <w:spacing w:line="270" w:lineRule="atLeast"/>
              <w:ind w:right="100"/>
              <w:jc w:val="both"/>
              <w:rPr>
                <w:b/>
                <w:i/>
                <w:sz w:val="24"/>
              </w:rPr>
            </w:pPr>
            <w:r w:rsidRPr="00987335">
              <w:rPr>
                <w:b/>
                <w:i/>
                <w:sz w:val="24"/>
              </w:rPr>
              <w:t>Пуха З. Д. Носівський ліцей №1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10.06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14.06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вихователі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(ГПД)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(директори,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консультанти)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центрів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педпрацівників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(керівники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гуртків)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позашкільної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«Україна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українці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війні»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8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17.06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26.06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«Інклюзивна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сьогодення»</w:t>
            </w:r>
          </w:p>
          <w:p w:rsidR="00762154" w:rsidRPr="00E651DB" w:rsidRDefault="00762154" w:rsidP="00762154">
            <w:pPr>
              <w:pStyle w:val="TableParagraph"/>
              <w:spacing w:line="258" w:lineRule="exact"/>
              <w:rPr>
                <w:b/>
                <w:i/>
              </w:rPr>
            </w:pPr>
            <w:r w:rsidRPr="00E651DB">
              <w:rPr>
                <w:b/>
                <w:i/>
              </w:rPr>
              <w:t xml:space="preserve">Ременюк Г.Г. КЗ «ЦДЮТ» </w:t>
            </w:r>
          </w:p>
          <w:p w:rsidR="00762154" w:rsidRPr="00E651DB" w:rsidRDefault="00762154" w:rsidP="00762154">
            <w:pPr>
              <w:pStyle w:val="TableParagraph"/>
              <w:spacing w:line="258" w:lineRule="exact"/>
              <w:rPr>
                <w:b/>
                <w:i/>
              </w:rPr>
            </w:pPr>
            <w:r w:rsidRPr="00E651DB">
              <w:rPr>
                <w:b/>
                <w:i/>
              </w:rPr>
              <w:t>Багіна І.С. КЗ «ЦДЮТ»</w:t>
            </w:r>
          </w:p>
          <w:p w:rsidR="00762154" w:rsidRPr="00E651DB" w:rsidRDefault="00762154" w:rsidP="00762154">
            <w:pPr>
              <w:pStyle w:val="TableParagraph"/>
              <w:spacing w:line="258" w:lineRule="exact"/>
              <w:rPr>
                <w:b/>
                <w:i/>
              </w:rPr>
            </w:pPr>
            <w:r w:rsidRPr="00E651DB">
              <w:rPr>
                <w:b/>
                <w:i/>
              </w:rPr>
              <w:t>Ярошенко С.М. Носівська гімназія №2</w:t>
            </w:r>
          </w:p>
          <w:p w:rsidR="00762154" w:rsidRPr="00E651DB" w:rsidRDefault="00762154" w:rsidP="00762154">
            <w:pPr>
              <w:pStyle w:val="TableParagraph"/>
              <w:spacing w:line="258" w:lineRule="exact"/>
              <w:rPr>
                <w:b/>
                <w:i/>
              </w:rPr>
            </w:pPr>
            <w:r w:rsidRPr="00E651DB">
              <w:rPr>
                <w:b/>
                <w:i/>
              </w:rPr>
              <w:t>Божок Л.О. Носівська гімназія №3</w:t>
            </w:r>
          </w:p>
          <w:p w:rsidR="00762154" w:rsidRPr="00E651DB" w:rsidRDefault="00762154" w:rsidP="00762154">
            <w:pPr>
              <w:pStyle w:val="TableParagraph"/>
              <w:spacing w:line="258" w:lineRule="exact"/>
              <w:rPr>
                <w:b/>
                <w:i/>
              </w:rPr>
            </w:pPr>
            <w:r w:rsidRPr="00E651DB">
              <w:rPr>
                <w:b/>
                <w:i/>
              </w:rPr>
              <w:t>Кропта Ю.В. Носівський ліцей №5</w:t>
            </w:r>
          </w:p>
          <w:p w:rsidR="00762154" w:rsidRDefault="00762154" w:rsidP="00762154">
            <w:pPr>
              <w:pStyle w:val="TableParagraph"/>
              <w:spacing w:line="258" w:lineRule="exact"/>
              <w:rPr>
                <w:b/>
                <w:i/>
              </w:rPr>
            </w:pPr>
            <w:r w:rsidRPr="00E651DB">
              <w:rPr>
                <w:b/>
                <w:i/>
              </w:rPr>
              <w:t>Лисенко Є.С. Носівська початкова школа</w:t>
            </w:r>
          </w:p>
          <w:p w:rsidR="00762154" w:rsidRDefault="00762154" w:rsidP="00762154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Калина Г.В. </w:t>
            </w:r>
            <w:r w:rsidRPr="00FA61E6">
              <w:rPr>
                <w:b/>
                <w:i/>
                <w:sz w:val="24"/>
              </w:rPr>
              <w:t>Володьководівицький ліцей</w:t>
            </w:r>
          </w:p>
          <w:p w:rsidR="00762154" w:rsidRDefault="00762154" w:rsidP="007621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i/>
              </w:rPr>
              <w:t>Клименко І.</w:t>
            </w:r>
            <w:r>
              <w:rPr>
                <w:b/>
              </w:rPr>
              <w:t xml:space="preserve">М. </w:t>
            </w:r>
            <w:r w:rsidRPr="00FA61E6">
              <w:rPr>
                <w:b/>
                <w:i/>
                <w:sz w:val="24"/>
              </w:rPr>
              <w:t>Володьководівицький ліцей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8" w:lineRule="exact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1379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left="174" w:right="1135"/>
              <w:rPr>
                <w:sz w:val="24"/>
              </w:rPr>
            </w:pPr>
            <w:r>
              <w:rPr>
                <w:sz w:val="24"/>
              </w:rPr>
              <w:t>Типова програми підвищення кваліфікації педагогічних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 щодо впровадження оновленого 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(Державного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стандарту</w:t>
            </w:r>
          </w:p>
          <w:p w:rsidR="00FA34CB" w:rsidRDefault="00E20E6F">
            <w:pPr>
              <w:pStyle w:val="TableParagraph"/>
              <w:spacing w:line="270" w:lineRule="atLeast"/>
              <w:ind w:left="174" w:right="791"/>
              <w:rPr>
                <w:sz w:val="24"/>
              </w:rPr>
            </w:pPr>
            <w:r>
              <w:rPr>
                <w:sz w:val="24"/>
              </w:rPr>
              <w:t>дошкільної освіти), затверджена наказом МОН України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31.03.2021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№397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A34CB">
        <w:trPr>
          <w:trHeight w:val="321"/>
        </w:trPr>
        <w:tc>
          <w:tcPr>
            <w:tcW w:w="9501" w:type="dxa"/>
            <w:gridSpan w:val="3"/>
            <w:tcBorders>
              <w:right w:val="nil"/>
            </w:tcBorders>
          </w:tcPr>
          <w:p w:rsidR="00FA34CB" w:rsidRDefault="00E20E6F">
            <w:pPr>
              <w:pStyle w:val="TableParagraph"/>
              <w:spacing w:line="301" w:lineRule="exact"/>
              <w:ind w:left="2796" w:right="36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вересень</w:t>
            </w:r>
          </w:p>
        </w:tc>
      </w:tr>
      <w:tr w:rsidR="00FA34CB">
        <w:trPr>
          <w:trHeight w:val="275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09.09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13.09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Учителі/викладачі 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  <w:p w:rsidR="00930280" w:rsidRPr="009B3E7A" w:rsidRDefault="00930280">
            <w:pPr>
              <w:pStyle w:val="TableParagraph"/>
              <w:spacing w:line="256" w:lineRule="exact"/>
              <w:ind w:left="174"/>
              <w:rPr>
                <w:i/>
                <w:sz w:val="24"/>
              </w:rPr>
            </w:pPr>
            <w:r w:rsidRPr="009B3E7A">
              <w:rPr>
                <w:b/>
                <w:i/>
                <w:sz w:val="24"/>
              </w:rPr>
              <w:t>Холод Л.П.</w:t>
            </w:r>
            <w:r w:rsidRPr="009B3E7A">
              <w:rPr>
                <w:i/>
                <w:sz w:val="24"/>
              </w:rPr>
              <w:t xml:space="preserve"> </w:t>
            </w:r>
            <w:r w:rsidRPr="009B3E7A">
              <w:rPr>
                <w:b/>
                <w:i/>
              </w:rPr>
              <w:t>Володьководівицький ліцей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хімії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фізики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«Інклюзивна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сьогодення»</w:t>
            </w:r>
          </w:p>
          <w:p w:rsidR="003E75DE" w:rsidRDefault="003E75DE">
            <w:pPr>
              <w:pStyle w:val="TableParagraph"/>
              <w:spacing w:line="259" w:lineRule="exact"/>
              <w:rPr>
                <w:b/>
                <w:i/>
              </w:rPr>
            </w:pPr>
            <w:r w:rsidRPr="003E75DE">
              <w:rPr>
                <w:b/>
                <w:i/>
                <w:sz w:val="24"/>
              </w:rPr>
              <w:t>Брамирська К.В.</w:t>
            </w:r>
            <w:r w:rsidRPr="003E75DE">
              <w:rPr>
                <w:b/>
                <w:i/>
              </w:rPr>
              <w:t xml:space="preserve"> Носівськ</w:t>
            </w:r>
            <w:r>
              <w:rPr>
                <w:b/>
                <w:i/>
              </w:rPr>
              <w:t>ий ліцей №5</w:t>
            </w:r>
          </w:p>
          <w:p w:rsidR="003E75DE" w:rsidRDefault="003E75DE">
            <w:pPr>
              <w:pStyle w:val="TableParagraph"/>
              <w:spacing w:line="259" w:lineRule="exact"/>
              <w:rPr>
                <w:b/>
                <w:i/>
              </w:rPr>
            </w:pPr>
            <w:r>
              <w:rPr>
                <w:b/>
                <w:i/>
                <w:sz w:val="24"/>
              </w:rPr>
              <w:t>Пістунова Т.</w:t>
            </w:r>
            <w:r>
              <w:rPr>
                <w:b/>
                <w:i/>
              </w:rPr>
              <w:t xml:space="preserve">О. </w:t>
            </w:r>
            <w:r w:rsidRPr="003E75DE">
              <w:rPr>
                <w:b/>
                <w:i/>
              </w:rPr>
              <w:t>Носівська початкова школа</w:t>
            </w:r>
          </w:p>
          <w:p w:rsidR="00B57CA2" w:rsidRPr="00B57CA2" w:rsidRDefault="00B57CA2">
            <w:pPr>
              <w:pStyle w:val="TableParagraph"/>
              <w:spacing w:line="259" w:lineRule="exact"/>
              <w:rPr>
                <w:b/>
                <w:i/>
              </w:rPr>
            </w:pPr>
            <w:r w:rsidRPr="00B57CA2">
              <w:rPr>
                <w:b/>
                <w:i/>
                <w:sz w:val="24"/>
              </w:rPr>
              <w:t>Фомічова В.</w:t>
            </w:r>
            <w:r w:rsidRPr="00B57CA2">
              <w:rPr>
                <w:b/>
                <w:i/>
              </w:rPr>
              <w:t>В. КЗ «ЦДЮТ»</w:t>
            </w:r>
          </w:p>
          <w:p w:rsidR="003E75DE" w:rsidRDefault="003E75DE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результатів»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6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20.09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(вихователі)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16.09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20.09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правознавства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 здоров’я</w:t>
            </w:r>
          </w:p>
          <w:p w:rsidR="00316B57" w:rsidRPr="009B3E7A" w:rsidRDefault="00316B57" w:rsidP="00316B57">
            <w:pPr>
              <w:pStyle w:val="TableParagraph"/>
              <w:spacing w:line="256" w:lineRule="exact"/>
              <w:ind w:left="174"/>
              <w:rPr>
                <w:b/>
                <w:i/>
              </w:rPr>
            </w:pPr>
            <w:r w:rsidRPr="009B3E7A">
              <w:rPr>
                <w:b/>
                <w:i/>
              </w:rPr>
              <w:t>Ілляш С.В. Володьководівицький ліцей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вихователі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(ГПД)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8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(керівники)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FA34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особливими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852" w:type="dxa"/>
          </w:tcPr>
          <w:p w:rsidR="00FA34CB" w:rsidRDefault="00FA34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українському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правописі»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  <w:p w:rsidR="007A2ABD" w:rsidRPr="000B181B" w:rsidRDefault="007A2AB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0B181B">
              <w:rPr>
                <w:b/>
                <w:i/>
                <w:sz w:val="24"/>
              </w:rPr>
              <w:t>Ка</w:t>
            </w:r>
            <w:r w:rsidR="000B181B" w:rsidRPr="000B181B">
              <w:rPr>
                <w:b/>
                <w:i/>
                <w:sz w:val="24"/>
              </w:rPr>
              <w:t>рацюба О.В. Носівська гімназія №2</w:t>
            </w:r>
          </w:p>
          <w:p w:rsidR="000B181B" w:rsidRDefault="000B181B">
            <w:pPr>
              <w:pStyle w:val="TableParagraph"/>
              <w:spacing w:line="264" w:lineRule="exact"/>
              <w:rPr>
                <w:sz w:val="24"/>
              </w:rPr>
            </w:pPr>
            <w:r w:rsidRPr="000B181B">
              <w:rPr>
                <w:b/>
                <w:i/>
                <w:sz w:val="24"/>
              </w:rPr>
              <w:t>Ісаєнко С.І. Носівська гімназія №3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«GeoGebra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вчителів математики»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«Захист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середовищі»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23.09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27.09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біології,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географії</w:t>
            </w:r>
          </w:p>
          <w:p w:rsidR="00F50377" w:rsidRPr="00F50377" w:rsidRDefault="00F50377">
            <w:pPr>
              <w:pStyle w:val="TableParagraph"/>
              <w:spacing w:line="256" w:lineRule="exact"/>
              <w:ind w:left="174"/>
              <w:rPr>
                <w:b/>
                <w:i/>
                <w:sz w:val="24"/>
              </w:rPr>
            </w:pPr>
            <w:r w:rsidRPr="00F50377">
              <w:rPr>
                <w:b/>
                <w:i/>
                <w:sz w:val="24"/>
              </w:rPr>
              <w:t>Ільяш Л.В. Володьководівицький ліцей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вихователі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(ГПД)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«Українські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наративи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маніпуляцій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історії»</w:t>
            </w:r>
          </w:p>
          <w:p w:rsidR="00E51BB9" w:rsidRPr="00E51BB9" w:rsidRDefault="00E51BB9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E51BB9">
              <w:rPr>
                <w:b/>
                <w:i/>
                <w:sz w:val="24"/>
              </w:rPr>
              <w:t>Згода В.М. Носівська гімназія №3</w:t>
            </w:r>
          </w:p>
          <w:p w:rsidR="00E51BB9" w:rsidRDefault="00E51BB9">
            <w:pPr>
              <w:pStyle w:val="TableParagraph"/>
              <w:spacing w:line="264" w:lineRule="exact"/>
              <w:rPr>
                <w:sz w:val="24"/>
              </w:rPr>
            </w:pPr>
            <w:r w:rsidRPr="00E51BB9">
              <w:rPr>
                <w:b/>
                <w:i/>
                <w:sz w:val="24"/>
              </w:rPr>
              <w:t>Люленко В.В.Сулацька гімназія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1380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right="630"/>
              <w:rPr>
                <w:sz w:val="24"/>
              </w:rPr>
            </w:pPr>
            <w:r>
              <w:rPr>
                <w:sz w:val="24"/>
              </w:rPr>
              <w:t>Учителі/викладачі української мови і літератури, 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бібліотекарі,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  <w:p w:rsidR="00FA34CB" w:rsidRDefault="00E20E6F">
            <w:pPr>
              <w:pStyle w:val="TableParagraph"/>
              <w:spacing w:line="240" w:lineRule="auto"/>
              <w:ind w:firstLine="33"/>
              <w:rPr>
                <w:sz w:val="24"/>
              </w:rPr>
            </w:pPr>
            <w:r>
              <w:rPr>
                <w:sz w:val="24"/>
              </w:rPr>
              <w:t>«Поетична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терапія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психоемоційних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залученням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багатоголосся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Ганни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Арсенич-Баран)»</w:t>
            </w:r>
          </w:p>
          <w:p w:rsidR="00936A4A" w:rsidRPr="00B97BF8" w:rsidRDefault="00936A4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B97BF8">
              <w:rPr>
                <w:b/>
                <w:i/>
                <w:sz w:val="24"/>
              </w:rPr>
              <w:t>Дерюга О.Ю. Сулацька гімназія</w:t>
            </w:r>
          </w:p>
          <w:p w:rsidR="00936A4A" w:rsidRPr="00B97BF8" w:rsidRDefault="00936A4A">
            <w:pPr>
              <w:pStyle w:val="TableParagraph"/>
              <w:spacing w:line="264" w:lineRule="exact"/>
              <w:rPr>
                <w:sz w:val="24"/>
              </w:rPr>
            </w:pPr>
            <w:r w:rsidRPr="00B97BF8">
              <w:rPr>
                <w:b/>
                <w:i/>
                <w:sz w:val="24"/>
              </w:rPr>
              <w:t>Лук’</w:t>
            </w:r>
            <w:r w:rsidR="00251D55">
              <w:rPr>
                <w:b/>
                <w:i/>
                <w:sz w:val="24"/>
              </w:rPr>
              <w:t>я</w:t>
            </w:r>
            <w:r w:rsidR="00B97BF8">
              <w:rPr>
                <w:b/>
                <w:i/>
                <w:sz w:val="24"/>
              </w:rPr>
              <w:t>нчук</w:t>
            </w:r>
            <w:r w:rsidRPr="00B97BF8">
              <w:rPr>
                <w:b/>
                <w:i/>
                <w:sz w:val="24"/>
              </w:rPr>
              <w:t xml:space="preserve"> </w:t>
            </w:r>
            <w:r w:rsidR="00B97BF8" w:rsidRPr="00B97BF8">
              <w:rPr>
                <w:b/>
                <w:i/>
                <w:sz w:val="24"/>
              </w:rPr>
              <w:t>О.М. Носівський ліцей №5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3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психологічної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  <w:p w:rsidR="00310AD2" w:rsidRPr="006457EB" w:rsidRDefault="00310AD2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Руденко Н.Г. Носівський ліцей №5</w:t>
            </w:r>
          </w:p>
          <w:p w:rsidR="00310AD2" w:rsidRPr="006457EB" w:rsidRDefault="00147BD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Крилач О.В. Носівський ліцей №5</w:t>
            </w:r>
          </w:p>
          <w:p w:rsidR="00147BD4" w:rsidRPr="006457EB" w:rsidRDefault="00147BD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Якушенко Г.М. Носівський ліцей №5</w:t>
            </w:r>
          </w:p>
          <w:p w:rsidR="00147BD4" w:rsidRPr="006457EB" w:rsidRDefault="00147BD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Пасічник Н.І. Носівський ліцей №5</w:t>
            </w:r>
          </w:p>
          <w:p w:rsidR="00147BD4" w:rsidRPr="006457EB" w:rsidRDefault="00147BD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Жук О.О. Володьководівицький ліцей</w:t>
            </w:r>
          </w:p>
          <w:p w:rsidR="00F9145D" w:rsidRPr="006457EB" w:rsidRDefault="00F9145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Медвідь В.М. Володьководівицький ліцей</w:t>
            </w:r>
          </w:p>
          <w:p w:rsidR="00F9145D" w:rsidRPr="006457EB" w:rsidRDefault="00F9145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Вовкогон Н.В. Володьководівицький ліцей</w:t>
            </w:r>
          </w:p>
          <w:p w:rsidR="00F9145D" w:rsidRPr="006457EB" w:rsidRDefault="00F9145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Ілляш С.В. Володьководівицький ліцей</w:t>
            </w:r>
          </w:p>
          <w:p w:rsidR="00F9145D" w:rsidRPr="006457EB" w:rsidRDefault="00F9145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Костюк С.М. Володьководівицький ліцей</w:t>
            </w:r>
          </w:p>
          <w:p w:rsidR="00F9145D" w:rsidRPr="006457EB" w:rsidRDefault="00F9145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Орлова Н.Г. Носівська гімназія №3</w:t>
            </w:r>
          </w:p>
          <w:p w:rsidR="00F9145D" w:rsidRPr="006457EB" w:rsidRDefault="00F9145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Халіна Н.О. Носівська гімназія №3</w:t>
            </w:r>
          </w:p>
          <w:p w:rsidR="00F9145D" w:rsidRPr="006457EB" w:rsidRDefault="00F9145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lastRenderedPageBreak/>
              <w:t>Лисенко Т.В. Носівська гімназія №3</w:t>
            </w:r>
          </w:p>
          <w:p w:rsidR="00F9145D" w:rsidRPr="006457EB" w:rsidRDefault="00C3684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Згода В.М. Носівська гімназія №3</w:t>
            </w:r>
          </w:p>
          <w:p w:rsidR="00C3684A" w:rsidRPr="006457EB" w:rsidRDefault="00C3684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Охонько О.О. Носівська гімназія №3</w:t>
            </w:r>
          </w:p>
          <w:p w:rsidR="00C3684A" w:rsidRPr="006457EB" w:rsidRDefault="00C3684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Пугач О.М. Носівська гімназія №3</w:t>
            </w:r>
          </w:p>
          <w:p w:rsidR="00C3684A" w:rsidRPr="006457EB" w:rsidRDefault="00C3684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Руденко Н.Й. Носівська гімназія №3</w:t>
            </w:r>
          </w:p>
          <w:p w:rsidR="00C3684A" w:rsidRPr="006457EB" w:rsidRDefault="00C3684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Новік Н.І. Носівська гімназія №3</w:t>
            </w:r>
          </w:p>
          <w:p w:rsidR="00C3684A" w:rsidRPr="006457EB" w:rsidRDefault="00C3684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Соколова Н.Л. Носівська гімназія №3</w:t>
            </w:r>
          </w:p>
          <w:p w:rsidR="00C3684A" w:rsidRPr="006457EB" w:rsidRDefault="007C6EDC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Махлай Г.О. Досліднянська гімназія</w:t>
            </w:r>
          </w:p>
          <w:p w:rsidR="007C6EDC" w:rsidRPr="006457EB" w:rsidRDefault="007C6EDC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Дорошенко О.Ф. Досліднянська гімназія</w:t>
            </w:r>
          </w:p>
          <w:p w:rsidR="007C6EDC" w:rsidRPr="006457EB" w:rsidRDefault="007C6EDC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Шумейко В.А. Досліднянська гімназія</w:t>
            </w:r>
          </w:p>
          <w:p w:rsidR="007C6EDC" w:rsidRPr="006457EB" w:rsidRDefault="00EA5DA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Шевченко С.М. Досліднянська гімназія</w:t>
            </w:r>
          </w:p>
          <w:p w:rsidR="00EA5DA3" w:rsidRPr="006457EB" w:rsidRDefault="00EA5DA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Савченко В.А. Досліднянська гімназія</w:t>
            </w:r>
          </w:p>
          <w:p w:rsidR="00EA5DA3" w:rsidRPr="006457EB" w:rsidRDefault="00EA5DA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Масловська Т.М. Досліднянська гімназія</w:t>
            </w:r>
          </w:p>
          <w:p w:rsidR="00EA5DA3" w:rsidRPr="006457EB" w:rsidRDefault="00EA5DA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Якименко М.М. Досліднянська гімназія</w:t>
            </w:r>
          </w:p>
          <w:p w:rsidR="00EA5DA3" w:rsidRPr="006457EB" w:rsidRDefault="00EA5DA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Соловей Ж.М. Досліднянська гімназія</w:t>
            </w:r>
          </w:p>
          <w:p w:rsidR="00EA5DA3" w:rsidRPr="006457EB" w:rsidRDefault="00EA5DA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Лавреха О.Г. Досліднянська гімназія</w:t>
            </w:r>
          </w:p>
          <w:p w:rsidR="00EA5DA3" w:rsidRPr="006457EB" w:rsidRDefault="00EA5DA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Трухан Т.О. Досліднянська гімназія</w:t>
            </w:r>
          </w:p>
          <w:p w:rsidR="00EA5DA3" w:rsidRPr="006457EB" w:rsidRDefault="00EA5DA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Журбіна А.М. Досліднянська гімназія</w:t>
            </w:r>
          </w:p>
          <w:p w:rsidR="00EA5DA3" w:rsidRPr="006457EB" w:rsidRDefault="00EA5DA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Віриченко Н.С. Носівська початкова школа</w:t>
            </w:r>
          </w:p>
          <w:p w:rsidR="00EA5DA3" w:rsidRPr="006457EB" w:rsidRDefault="00A776C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6457EB">
              <w:rPr>
                <w:b/>
                <w:i/>
                <w:sz w:val="24"/>
              </w:rPr>
              <w:t>Петренко А.В. Носівська початкова школа</w:t>
            </w:r>
          </w:p>
          <w:p w:rsidR="00A776CD" w:rsidRPr="00EA5DA3" w:rsidRDefault="00A776CD">
            <w:pPr>
              <w:pStyle w:val="TableParagraph"/>
              <w:spacing w:line="264" w:lineRule="exact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освіті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Національно-патріотичне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6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04.10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(вихователі)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275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30.09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04.10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left="174" w:right="99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ЗЗСО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корекційно-розвитковою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стійкості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A34CB" w:rsidRDefault="00E20E6F">
            <w:pPr>
              <w:pStyle w:val="TableParagraph"/>
              <w:tabs>
                <w:tab w:val="left" w:pos="2088"/>
                <w:tab w:val="left" w:pos="3597"/>
                <w:tab w:val="left" w:pos="4623"/>
                <w:tab w:val="left" w:pos="5777"/>
              </w:tabs>
              <w:spacing w:line="270" w:lineRule="atLeast"/>
              <w:ind w:left="174" w:right="104"/>
              <w:rPr>
                <w:sz w:val="24"/>
              </w:rPr>
            </w:pPr>
            <w:r>
              <w:rPr>
                <w:sz w:val="24"/>
              </w:rPr>
              <w:t xml:space="preserve">стресу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z w:val="24"/>
              </w:rPr>
              <w:tab/>
              <w:t>дошкільного</w:t>
            </w:r>
            <w:r>
              <w:rPr>
                <w:sz w:val="24"/>
              </w:rPr>
              <w:tab/>
              <w:t xml:space="preserve">віку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школярів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«Безпечний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простір»)</w:t>
            </w:r>
          </w:p>
          <w:p w:rsidR="00B3339A" w:rsidRPr="0035279D" w:rsidRDefault="00B3339A">
            <w:pPr>
              <w:pStyle w:val="TableParagraph"/>
              <w:tabs>
                <w:tab w:val="left" w:pos="2088"/>
                <w:tab w:val="left" w:pos="3597"/>
                <w:tab w:val="left" w:pos="4623"/>
                <w:tab w:val="left" w:pos="5777"/>
              </w:tabs>
              <w:spacing w:line="270" w:lineRule="atLeast"/>
              <w:ind w:left="174" w:right="104"/>
              <w:rPr>
                <w:b/>
                <w:i/>
                <w:sz w:val="24"/>
              </w:rPr>
            </w:pPr>
            <w:r w:rsidRPr="0035279D">
              <w:rPr>
                <w:b/>
                <w:i/>
                <w:sz w:val="24"/>
              </w:rPr>
              <w:t>Кіщенко Я.В. Носівська гімназія №3</w:t>
            </w:r>
          </w:p>
          <w:p w:rsidR="00B3339A" w:rsidRPr="0035279D" w:rsidRDefault="00B3339A">
            <w:pPr>
              <w:pStyle w:val="TableParagraph"/>
              <w:tabs>
                <w:tab w:val="left" w:pos="2088"/>
                <w:tab w:val="left" w:pos="3597"/>
                <w:tab w:val="left" w:pos="4623"/>
                <w:tab w:val="left" w:pos="5777"/>
              </w:tabs>
              <w:spacing w:line="270" w:lineRule="atLeast"/>
              <w:ind w:left="174" w:right="104"/>
              <w:rPr>
                <w:b/>
                <w:i/>
                <w:sz w:val="24"/>
              </w:rPr>
            </w:pPr>
            <w:r w:rsidRPr="0035279D">
              <w:rPr>
                <w:b/>
                <w:i/>
                <w:sz w:val="24"/>
              </w:rPr>
              <w:t>Коцьок М.М. Носівська гімназія №3</w:t>
            </w:r>
          </w:p>
          <w:p w:rsidR="00B3339A" w:rsidRDefault="00B3339A">
            <w:pPr>
              <w:pStyle w:val="TableParagraph"/>
              <w:tabs>
                <w:tab w:val="left" w:pos="2088"/>
                <w:tab w:val="left" w:pos="3597"/>
                <w:tab w:val="left" w:pos="4623"/>
                <w:tab w:val="left" w:pos="5777"/>
              </w:tabs>
              <w:spacing w:line="270" w:lineRule="atLeast"/>
              <w:ind w:left="174" w:right="104"/>
              <w:rPr>
                <w:sz w:val="24"/>
              </w:rPr>
            </w:pPr>
            <w:r w:rsidRPr="0035279D">
              <w:rPr>
                <w:b/>
                <w:i/>
                <w:sz w:val="24"/>
              </w:rPr>
              <w:t xml:space="preserve">Андрущенко С.О. </w:t>
            </w:r>
            <w:r w:rsidR="0035279D" w:rsidRPr="0035279D">
              <w:rPr>
                <w:b/>
                <w:i/>
                <w:sz w:val="24"/>
              </w:rPr>
              <w:t>Володьководівицький ліцей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Учителі/викладачі української мови і літератури, 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«Підготування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інтелектуальних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змагань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філологічних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дисциплін»</w:t>
            </w:r>
          </w:p>
          <w:p w:rsidR="001245D1" w:rsidRPr="001245D1" w:rsidRDefault="000D5AD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Грушко Ю.О. Носівський ліцей №5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Підготування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олімпіад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30.09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01.11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вихователі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(ГПД)</w:t>
            </w:r>
          </w:p>
          <w:p w:rsidR="003466DB" w:rsidRDefault="003466DB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3466DB">
              <w:rPr>
                <w:b/>
                <w:i/>
                <w:sz w:val="24"/>
              </w:rPr>
              <w:t>Чередніченко Н.В.</w:t>
            </w:r>
            <w:r>
              <w:rPr>
                <w:b/>
                <w:i/>
                <w:sz w:val="24"/>
              </w:rPr>
              <w:t xml:space="preserve"> Носівський ліцей №5</w:t>
            </w:r>
          </w:p>
          <w:p w:rsidR="003466DB" w:rsidRDefault="003466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Тарасовська С.В. Носівський ліцей №5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інформатики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321"/>
        </w:trPr>
        <w:tc>
          <w:tcPr>
            <w:tcW w:w="9501" w:type="dxa"/>
            <w:gridSpan w:val="3"/>
            <w:tcBorders>
              <w:right w:val="nil"/>
            </w:tcBorders>
          </w:tcPr>
          <w:p w:rsidR="00FA34CB" w:rsidRDefault="00E20E6F">
            <w:pPr>
              <w:pStyle w:val="TableParagraph"/>
              <w:spacing w:line="301" w:lineRule="exact"/>
              <w:ind w:left="3748" w:right="29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жовтень</w:t>
            </w:r>
          </w:p>
        </w:tc>
      </w:tr>
      <w:tr w:rsidR="00FA34CB">
        <w:trPr>
          <w:trHeight w:val="390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07.10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11.10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before="49" w:line="240" w:lineRule="auto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біології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інформатики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інклюзивних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класах</w:t>
            </w:r>
          </w:p>
          <w:p w:rsidR="00495809" w:rsidRPr="006A5C20" w:rsidRDefault="00495809" w:rsidP="00495809">
            <w:pPr>
              <w:pStyle w:val="TableParagraph"/>
              <w:ind w:left="174"/>
              <w:rPr>
                <w:b/>
                <w:i/>
                <w:sz w:val="24"/>
              </w:rPr>
            </w:pPr>
            <w:r w:rsidRPr="006A5C20">
              <w:rPr>
                <w:b/>
                <w:i/>
                <w:sz w:val="24"/>
              </w:rPr>
              <w:t>Шкраба С.М. Носівська гімназія №2</w:t>
            </w:r>
          </w:p>
          <w:p w:rsidR="00495809" w:rsidRDefault="00495809" w:rsidP="00495809">
            <w:pPr>
              <w:pStyle w:val="TableParagraph"/>
              <w:ind w:left="174"/>
              <w:rPr>
                <w:b/>
                <w:i/>
                <w:sz w:val="24"/>
              </w:rPr>
            </w:pPr>
            <w:r w:rsidRPr="006A5C20">
              <w:rPr>
                <w:b/>
                <w:i/>
                <w:sz w:val="24"/>
              </w:rPr>
              <w:t>Буняк Н.А. Носівська початкова школа</w:t>
            </w:r>
          </w:p>
          <w:p w:rsidR="00495809" w:rsidRDefault="00495809" w:rsidP="00495809">
            <w:pPr>
              <w:pStyle w:val="TableParagraph"/>
              <w:ind w:left="1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Клименко І. М. Володьководівицький ліцей</w:t>
            </w:r>
          </w:p>
          <w:p w:rsidR="00495809" w:rsidRDefault="00495809">
            <w:pPr>
              <w:pStyle w:val="TableParagraph"/>
              <w:spacing w:line="256" w:lineRule="exact"/>
              <w:ind w:left="174"/>
              <w:rPr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  <w:p w:rsidR="00F704C2" w:rsidRPr="009B3E7A" w:rsidRDefault="00F704C2">
            <w:pPr>
              <w:pStyle w:val="TableParagraph"/>
              <w:spacing w:line="256" w:lineRule="exact"/>
              <w:ind w:left="174"/>
              <w:rPr>
                <w:i/>
                <w:sz w:val="24"/>
              </w:rPr>
            </w:pPr>
            <w:r w:rsidRPr="009B3E7A">
              <w:rPr>
                <w:b/>
                <w:i/>
                <w:sz w:val="24"/>
              </w:rPr>
              <w:t>Сірик С. Г.</w:t>
            </w:r>
            <w:r w:rsidRPr="009B3E7A">
              <w:rPr>
                <w:i/>
                <w:sz w:val="24"/>
              </w:rPr>
              <w:t xml:space="preserve"> </w:t>
            </w:r>
            <w:r w:rsidRPr="009B3E7A">
              <w:rPr>
                <w:b/>
                <w:i/>
              </w:rPr>
              <w:t>Володьководівицький ліцей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«Інклюзивна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сьогодення»</w:t>
            </w:r>
          </w:p>
          <w:p w:rsidR="0044452F" w:rsidRDefault="0044452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44452F">
              <w:rPr>
                <w:b/>
                <w:i/>
                <w:sz w:val="24"/>
              </w:rPr>
              <w:t>Перехода Н.В.</w:t>
            </w:r>
            <w:r>
              <w:rPr>
                <w:b/>
                <w:i/>
                <w:sz w:val="24"/>
              </w:rPr>
              <w:t xml:space="preserve"> Носівський ліцей №5</w:t>
            </w:r>
          </w:p>
          <w:p w:rsidR="0044452F" w:rsidRDefault="004445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Байда К.В. Носівський ліцей №5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Pr="00145978" w:rsidRDefault="00E20E6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«Python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шкільному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програмування»</w:t>
            </w:r>
          </w:p>
          <w:p w:rsidR="00E02932" w:rsidRPr="00E02932" w:rsidRDefault="00E02932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E02932">
              <w:rPr>
                <w:b/>
                <w:i/>
                <w:sz w:val="24"/>
              </w:rPr>
              <w:t>Романченко С.В. Сулацька гімназія</w:t>
            </w:r>
          </w:p>
          <w:p w:rsidR="00E02932" w:rsidRPr="00E02932" w:rsidRDefault="00E02932">
            <w:pPr>
              <w:pStyle w:val="TableParagraph"/>
              <w:spacing w:line="256" w:lineRule="exact"/>
              <w:rPr>
                <w:sz w:val="24"/>
              </w:rPr>
            </w:pPr>
            <w:r w:rsidRPr="00E02932">
              <w:rPr>
                <w:b/>
                <w:i/>
                <w:sz w:val="24"/>
              </w:rPr>
              <w:t>Стащенко Ю.А. Носівський ліцей №5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8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9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07.10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18.10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(вихователі)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14.10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18.10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інтегрованих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природничої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адаптативного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циклу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«Пізнаємо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природу», «Довкілля», «Природничі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  <w:p w:rsidR="000B5C7C" w:rsidRPr="000B5C7C" w:rsidRDefault="000B5C7C">
            <w:pPr>
              <w:pStyle w:val="TableParagraph"/>
              <w:spacing w:line="264" w:lineRule="exact"/>
              <w:ind w:left="174"/>
              <w:rPr>
                <w:b/>
                <w:i/>
                <w:sz w:val="24"/>
              </w:rPr>
            </w:pPr>
            <w:r w:rsidRPr="000B5C7C">
              <w:rPr>
                <w:b/>
                <w:i/>
                <w:sz w:val="24"/>
              </w:rPr>
              <w:t>Колочко Н.І. Нолсівський ліцей №5</w:t>
            </w:r>
          </w:p>
          <w:p w:rsidR="000B5C7C" w:rsidRDefault="000B5C7C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 w:rsidRPr="000B5C7C">
              <w:rPr>
                <w:b/>
                <w:i/>
                <w:sz w:val="24"/>
              </w:rPr>
              <w:t>Костюк С.М. Володьководівицький ліцей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креслення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«Захист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вихователі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продовженого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(ГПД)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tabs>
                <w:tab w:val="left" w:pos="1796"/>
                <w:tab w:val="left" w:pos="3377"/>
                <w:tab w:val="left" w:pos="4897"/>
                <w:tab w:val="left" w:pos="6128"/>
              </w:tabs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z w:val="24"/>
              </w:rPr>
              <w:tab/>
              <w:t>працівники</w:t>
            </w:r>
            <w:r>
              <w:rPr>
                <w:sz w:val="24"/>
              </w:rPr>
              <w:tab/>
              <w:t>(керівники</w:t>
            </w:r>
            <w:r>
              <w:rPr>
                <w:sz w:val="24"/>
              </w:rPr>
              <w:tab/>
              <w:t>гуртків)</w:t>
            </w:r>
            <w:r>
              <w:rPr>
                <w:sz w:val="24"/>
              </w:rPr>
              <w:tab/>
              <w:t>закладів</w:t>
            </w:r>
          </w:p>
          <w:p w:rsidR="00CE269A" w:rsidRPr="00CE269A" w:rsidRDefault="00E20E6F" w:rsidP="00CE269A">
            <w:pPr>
              <w:pStyle w:val="TableParagraph"/>
              <w:tabs>
                <w:tab w:val="left" w:pos="1846"/>
                <w:tab w:val="left" w:pos="2788"/>
                <w:tab w:val="left" w:pos="5903"/>
              </w:tabs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позашкільної</w:t>
            </w:r>
            <w:r>
              <w:rPr>
                <w:sz w:val="24"/>
              </w:rPr>
              <w:tab/>
              <w:t>освіти</w:t>
            </w:r>
            <w:r>
              <w:rPr>
                <w:sz w:val="24"/>
              </w:rPr>
              <w:tab/>
              <w:t>фізкультурно-спортивного,</w:t>
            </w:r>
            <w:r>
              <w:rPr>
                <w:sz w:val="24"/>
              </w:rPr>
              <w:tab/>
              <w:t>військово-</w:t>
            </w:r>
            <w:r w:rsidR="00CE269A" w:rsidRPr="00CE269A">
              <w:rPr>
                <w:sz w:val="24"/>
              </w:rPr>
              <w:t xml:space="preserve"> патріотичного, туристично-краєзнавчого, оздоровчого, соціально-</w:t>
            </w:r>
          </w:p>
          <w:p w:rsidR="00FA34CB" w:rsidRDefault="00CE269A" w:rsidP="00CE269A">
            <w:pPr>
              <w:pStyle w:val="TableParagraph"/>
              <w:tabs>
                <w:tab w:val="left" w:pos="1846"/>
                <w:tab w:val="left" w:pos="2788"/>
                <w:tab w:val="left" w:pos="5903"/>
              </w:tabs>
              <w:spacing w:line="264" w:lineRule="exact"/>
              <w:ind w:left="174"/>
              <w:rPr>
                <w:sz w:val="24"/>
              </w:rPr>
            </w:pPr>
            <w:r w:rsidRPr="00CE269A">
              <w:rPr>
                <w:sz w:val="24"/>
              </w:rPr>
              <w:t>реабілітаційного напрямів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«Безпекові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здоров’язбережувальні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стратегії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</w:p>
          <w:p w:rsidR="00FD077B" w:rsidRDefault="00FD077B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B82727">
              <w:rPr>
                <w:b/>
                <w:i/>
                <w:sz w:val="24"/>
              </w:rPr>
              <w:t xml:space="preserve">Супрун  </w:t>
            </w:r>
            <w:r w:rsidR="00F95EC6">
              <w:rPr>
                <w:b/>
                <w:i/>
                <w:sz w:val="24"/>
              </w:rPr>
              <w:t xml:space="preserve">Н. М. </w:t>
            </w:r>
            <w:r w:rsidR="00B82727" w:rsidRPr="00B82727">
              <w:rPr>
                <w:b/>
                <w:i/>
                <w:sz w:val="24"/>
              </w:rPr>
              <w:t xml:space="preserve"> Носівська початкова школа</w:t>
            </w:r>
          </w:p>
          <w:p w:rsidR="00B82727" w:rsidRPr="00B82727" w:rsidRDefault="00B82727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«Інформаційно-комунікаційні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9F6E15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мови»</w:t>
            </w:r>
          </w:p>
          <w:p w:rsidR="00FA34CB" w:rsidRPr="00D31A88" w:rsidRDefault="00D31A8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31A88">
              <w:rPr>
                <w:b/>
                <w:i/>
                <w:sz w:val="24"/>
                <w:lang w:val="en-US"/>
              </w:rPr>
              <w:t>C</w:t>
            </w:r>
            <w:r w:rsidRPr="00F95EC6">
              <w:rPr>
                <w:b/>
                <w:i/>
                <w:sz w:val="24"/>
              </w:rPr>
              <w:t>околова Н.Л.  Нос</w:t>
            </w:r>
            <w:r w:rsidRPr="00D31A88">
              <w:rPr>
                <w:b/>
                <w:i/>
                <w:sz w:val="24"/>
              </w:rPr>
              <w:t>і</w:t>
            </w:r>
            <w:r w:rsidRPr="00F95EC6">
              <w:rPr>
                <w:b/>
                <w:i/>
                <w:sz w:val="24"/>
              </w:rPr>
              <w:t xml:space="preserve">вська гімназія </w:t>
            </w:r>
            <w:r w:rsidRPr="00D31A88">
              <w:rPr>
                <w:b/>
                <w:i/>
                <w:sz w:val="24"/>
                <w:lang w:val="ru-RU"/>
              </w:rPr>
              <w:t>№3</w:t>
            </w:r>
          </w:p>
          <w:p w:rsidR="00D31A88" w:rsidRPr="009F6E15" w:rsidRDefault="00D31A8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14.10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25.10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(керівники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(директори),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вихователі-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275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21.10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25.10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Директори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(вихователі)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супроводу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шкільному</w:t>
            </w:r>
          </w:p>
          <w:p w:rsidR="00FA34CB" w:rsidRDefault="00F70727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а</w:t>
            </w:r>
            <w:r w:rsidR="00E20E6F">
              <w:rPr>
                <w:sz w:val="24"/>
              </w:rPr>
              <w:t>втобусі</w:t>
            </w:r>
          </w:p>
          <w:p w:rsidR="000C6EFD" w:rsidRDefault="000C6EFD">
            <w:pPr>
              <w:pStyle w:val="TableParagraph"/>
              <w:spacing w:line="264" w:lineRule="exact"/>
              <w:ind w:left="1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Нищенко Г.В Носівський ліцей №5</w:t>
            </w:r>
          </w:p>
          <w:p w:rsidR="009F6E15" w:rsidRDefault="009F6E15">
            <w:pPr>
              <w:pStyle w:val="TableParagraph"/>
              <w:spacing w:line="264" w:lineRule="exact"/>
              <w:ind w:left="1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Махлай Г.О. Досліднянська гімназія</w:t>
            </w:r>
          </w:p>
          <w:p w:rsidR="00F95EC6" w:rsidRPr="000C6EFD" w:rsidRDefault="00F95EC6">
            <w:pPr>
              <w:pStyle w:val="TableParagraph"/>
              <w:spacing w:line="264" w:lineRule="exact"/>
              <w:ind w:left="17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Ярошенко С.М. Носівська гімназія №2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правознавства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«Громадянська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освіта»</w:t>
            </w:r>
          </w:p>
          <w:p w:rsidR="001A321D" w:rsidRPr="001A321D" w:rsidRDefault="001A321D">
            <w:pPr>
              <w:pStyle w:val="TableParagraph"/>
              <w:spacing w:line="264" w:lineRule="exact"/>
              <w:ind w:left="174"/>
              <w:rPr>
                <w:b/>
                <w:i/>
                <w:sz w:val="24"/>
              </w:rPr>
            </w:pPr>
            <w:r w:rsidRPr="001A321D">
              <w:rPr>
                <w:b/>
                <w:i/>
                <w:sz w:val="24"/>
              </w:rPr>
              <w:t>Соловей Ж.М. Досліднянська гімназія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8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left="174" w:right="278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(вихователі,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асистенти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вихователів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освітньому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процесі дітям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3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«Основи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3D-моделювання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викладанні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інформатичної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школи»</w:t>
            </w:r>
          </w:p>
          <w:p w:rsidR="000358B2" w:rsidRPr="008403DF" w:rsidRDefault="000358B2">
            <w:pPr>
              <w:pStyle w:val="TableParagraph"/>
              <w:spacing w:line="264" w:lineRule="exact"/>
              <w:ind w:left="174"/>
              <w:rPr>
                <w:b/>
                <w:i/>
                <w:sz w:val="24"/>
              </w:rPr>
            </w:pPr>
            <w:r w:rsidRPr="008403DF">
              <w:rPr>
                <w:b/>
                <w:i/>
                <w:sz w:val="24"/>
              </w:rPr>
              <w:t xml:space="preserve">Романченко Ю.С. </w:t>
            </w:r>
            <w:r w:rsidR="008403DF" w:rsidRPr="008403DF">
              <w:rPr>
                <w:b/>
                <w:i/>
                <w:sz w:val="24"/>
              </w:rPr>
              <w:t>Сулацька гімназія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«Освітні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Інтернет-ресурси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вчителів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початкових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класів»</w:t>
            </w:r>
          </w:p>
          <w:p w:rsidR="00431C7D" w:rsidRPr="00431C7D" w:rsidRDefault="00431C7D">
            <w:pPr>
              <w:pStyle w:val="TableParagraph"/>
              <w:spacing w:line="264" w:lineRule="exact"/>
              <w:ind w:left="174"/>
              <w:rPr>
                <w:b/>
                <w:i/>
                <w:sz w:val="24"/>
              </w:rPr>
            </w:pPr>
            <w:r w:rsidRPr="00431C7D">
              <w:rPr>
                <w:b/>
                <w:i/>
                <w:sz w:val="24"/>
              </w:rPr>
              <w:t>Клименко В.Г. Носівська початкова школа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фаху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правописі»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21.10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22.11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  <w:p w:rsidR="007E7D47" w:rsidRPr="009B3E7A" w:rsidRDefault="007E7D47">
            <w:pPr>
              <w:pStyle w:val="TableParagraph"/>
              <w:spacing w:line="256" w:lineRule="exact"/>
              <w:ind w:left="174"/>
              <w:rPr>
                <w:i/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(керівники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гуртків)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</w:p>
          <w:p w:rsidR="00EE27F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позашкільної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 w:rsidR="00336743">
              <w:rPr>
                <w:sz w:val="24"/>
              </w:rPr>
              <w:t xml:space="preserve"> </w:t>
            </w:r>
          </w:p>
          <w:p w:rsidR="002C675C" w:rsidRPr="00300415" w:rsidRDefault="00336743">
            <w:pPr>
              <w:pStyle w:val="TableParagraph"/>
              <w:spacing w:line="264" w:lineRule="exact"/>
              <w:ind w:left="174"/>
              <w:rPr>
                <w:b/>
                <w:i/>
              </w:rPr>
            </w:pPr>
            <w:r w:rsidRPr="00300415">
              <w:rPr>
                <w:b/>
                <w:i/>
              </w:rPr>
              <w:t>Солошенко Л.А.</w:t>
            </w:r>
            <w:r w:rsidR="002C675C" w:rsidRPr="00300415">
              <w:rPr>
                <w:b/>
                <w:i/>
              </w:rPr>
              <w:t xml:space="preserve"> КЗ «</w:t>
            </w:r>
            <w:r w:rsidRPr="00300415">
              <w:rPr>
                <w:b/>
                <w:i/>
              </w:rPr>
              <w:t xml:space="preserve"> ЦДЮТ</w:t>
            </w:r>
            <w:r w:rsidR="002C675C" w:rsidRPr="00300415">
              <w:rPr>
                <w:b/>
                <w:i/>
              </w:rPr>
              <w:t>»</w:t>
            </w:r>
          </w:p>
          <w:p w:rsidR="002C675C" w:rsidRPr="00300415" w:rsidRDefault="00336743" w:rsidP="002C675C">
            <w:pPr>
              <w:pStyle w:val="TableParagraph"/>
              <w:spacing w:line="264" w:lineRule="exact"/>
              <w:ind w:left="174"/>
              <w:rPr>
                <w:b/>
                <w:i/>
              </w:rPr>
            </w:pPr>
            <w:r w:rsidRPr="00300415">
              <w:rPr>
                <w:b/>
                <w:i/>
              </w:rPr>
              <w:t xml:space="preserve"> Фомічова В.В. </w:t>
            </w:r>
            <w:r w:rsidR="002C675C" w:rsidRPr="00300415">
              <w:rPr>
                <w:b/>
                <w:i/>
              </w:rPr>
              <w:t>КЗ « ЦДЮТ»</w:t>
            </w:r>
          </w:p>
          <w:p w:rsidR="00FA34CB" w:rsidRPr="00300415" w:rsidRDefault="00336743" w:rsidP="002C675C">
            <w:pPr>
              <w:pStyle w:val="TableParagraph"/>
              <w:spacing w:line="264" w:lineRule="exact"/>
              <w:ind w:left="174"/>
              <w:rPr>
                <w:b/>
                <w:i/>
              </w:rPr>
            </w:pPr>
            <w:r w:rsidRPr="00300415">
              <w:rPr>
                <w:b/>
                <w:i/>
              </w:rPr>
              <w:t xml:space="preserve"> Багіна І.С. </w:t>
            </w:r>
            <w:r w:rsidR="002C675C" w:rsidRPr="00300415">
              <w:rPr>
                <w:b/>
                <w:i/>
              </w:rPr>
              <w:t>КЗ « ЦДЮТ»</w:t>
            </w:r>
          </w:p>
          <w:p w:rsidR="00300415" w:rsidRDefault="00300415" w:rsidP="002C675C">
            <w:pPr>
              <w:pStyle w:val="TableParagraph"/>
              <w:spacing w:line="264" w:lineRule="exact"/>
              <w:ind w:left="174"/>
              <w:rPr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285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28.10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01.11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65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астрономії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65" w:lineRule="exact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інтегрованого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«Мистецтво»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класи)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8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Учителі-дефектологи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реабілітологи</w:t>
            </w:r>
          </w:p>
          <w:p w:rsidR="00383B88" w:rsidRDefault="00383B88">
            <w:pPr>
              <w:pStyle w:val="TableParagraph"/>
              <w:spacing w:line="266" w:lineRule="exact"/>
              <w:rPr>
                <w:sz w:val="24"/>
              </w:rPr>
            </w:pPr>
            <w:r w:rsidRPr="00383B88">
              <w:rPr>
                <w:b/>
                <w:i/>
                <w:sz w:val="24"/>
              </w:rPr>
              <w:t>Кирієнко Г.С</w:t>
            </w:r>
            <w:r>
              <w:rPr>
                <w:sz w:val="24"/>
              </w:rPr>
              <w:t xml:space="preserve">. </w:t>
            </w:r>
            <w:r>
              <w:rPr>
                <w:b/>
                <w:i/>
                <w:sz w:val="24"/>
              </w:rPr>
              <w:t>Носівський КУ «ІРЦ»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1379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left="174" w:right="99"/>
              <w:jc w:val="both"/>
              <w:rPr>
                <w:sz w:val="24"/>
              </w:rPr>
            </w:pPr>
            <w:r>
              <w:rPr>
                <w:sz w:val="24"/>
              </w:rPr>
              <w:t>Програма підвищення кваліфікації педагогів закладів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(початкова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школа)</w:t>
            </w:r>
          </w:p>
          <w:p w:rsidR="00FA34CB" w:rsidRDefault="00E20E6F">
            <w:pPr>
              <w:pStyle w:val="TableParagraph"/>
              <w:spacing w:line="270" w:lineRule="atLeast"/>
              <w:ind w:left="174" w:right="101"/>
              <w:jc w:val="both"/>
              <w:rPr>
                <w:sz w:val="24"/>
              </w:rPr>
            </w:pPr>
            <w:r>
              <w:rPr>
                <w:sz w:val="24"/>
              </w:rPr>
              <w:t>«Благополуччя дітей та педагогів: дієві інструменти і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(розроблено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науковим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 – MHPSS Collaborative)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(учителі,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вихователі,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тьютори)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</w:p>
          <w:p w:rsidR="00FA34CB" w:rsidRDefault="00E20E6F">
            <w:pPr>
              <w:pStyle w:val="TableParagraph"/>
              <w:spacing w:line="270" w:lineRule="atLeast"/>
              <w:ind w:right="537"/>
              <w:rPr>
                <w:sz w:val="24"/>
              </w:rPr>
            </w:pPr>
            <w:r>
              <w:rPr>
                <w:sz w:val="24"/>
              </w:rPr>
              <w:t>класів «Екологічне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школярів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парадигми освіти»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67" w:lineRule="exact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 «Ключові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професійні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століття»</w:t>
            </w:r>
          </w:p>
          <w:p w:rsidR="00A857C3" w:rsidRPr="00FD502B" w:rsidRDefault="00A857C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FD502B">
              <w:rPr>
                <w:b/>
                <w:i/>
                <w:sz w:val="24"/>
              </w:rPr>
              <w:t>Соколова Н.Л. Носівська гімназія №3</w:t>
            </w:r>
          </w:p>
          <w:p w:rsidR="00A857C3" w:rsidRPr="00FD502B" w:rsidRDefault="00FD502B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FD502B">
              <w:rPr>
                <w:b/>
                <w:i/>
                <w:sz w:val="24"/>
              </w:rPr>
              <w:t>Половець Н.О. Носівський ліцей №5</w:t>
            </w:r>
          </w:p>
          <w:p w:rsidR="00FD502B" w:rsidRPr="00FD502B" w:rsidRDefault="00FD502B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FD502B">
              <w:rPr>
                <w:b/>
                <w:i/>
                <w:sz w:val="24"/>
              </w:rPr>
              <w:t>Вірич Ю.В. Носівський ліцей №5</w:t>
            </w:r>
          </w:p>
          <w:p w:rsidR="00FD502B" w:rsidRDefault="00FD502B">
            <w:pPr>
              <w:pStyle w:val="TableParagraph"/>
              <w:spacing w:line="264" w:lineRule="exact"/>
              <w:rPr>
                <w:sz w:val="24"/>
              </w:rPr>
            </w:pPr>
            <w:r w:rsidRPr="00FD502B">
              <w:rPr>
                <w:b/>
                <w:i/>
                <w:sz w:val="24"/>
              </w:rPr>
              <w:t>Пістунова Т.О. Носввська початкова школа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середовища»)</w:t>
            </w:r>
            <w:r w:rsidR="00E427D9">
              <w:rPr>
                <w:sz w:val="24"/>
              </w:rPr>
              <w:t>\</w:t>
            </w:r>
          </w:p>
          <w:p w:rsidR="00E427D9" w:rsidRPr="00873BB6" w:rsidRDefault="00E427D9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873BB6">
              <w:rPr>
                <w:b/>
                <w:i/>
                <w:sz w:val="24"/>
              </w:rPr>
              <w:t>Костюченко О.В. Сулацька гімназія</w:t>
            </w:r>
          </w:p>
          <w:p w:rsidR="00E427D9" w:rsidRDefault="00E427D9">
            <w:pPr>
              <w:pStyle w:val="TableParagraph"/>
              <w:spacing w:line="264" w:lineRule="exact"/>
              <w:rPr>
                <w:sz w:val="24"/>
              </w:rPr>
            </w:pPr>
            <w:r w:rsidRPr="00873BB6">
              <w:rPr>
                <w:b/>
                <w:i/>
                <w:sz w:val="24"/>
              </w:rPr>
              <w:t xml:space="preserve">Віротченко </w:t>
            </w:r>
            <w:r w:rsidR="00873BB6" w:rsidRPr="00873BB6">
              <w:rPr>
                <w:b/>
                <w:i/>
                <w:sz w:val="24"/>
              </w:rPr>
              <w:t>Н.М. Сулацька гімназія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(директори,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позашкільної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321"/>
        </w:trPr>
        <w:tc>
          <w:tcPr>
            <w:tcW w:w="9501" w:type="dxa"/>
            <w:gridSpan w:val="3"/>
            <w:tcBorders>
              <w:right w:val="nil"/>
            </w:tcBorders>
          </w:tcPr>
          <w:p w:rsidR="00FA34CB" w:rsidRDefault="00E20E6F">
            <w:pPr>
              <w:pStyle w:val="TableParagraph"/>
              <w:spacing w:line="301" w:lineRule="exact"/>
              <w:ind w:left="3748" w:right="29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листопад</w:t>
            </w:r>
          </w:p>
        </w:tc>
      </w:tr>
      <w:tr w:rsidR="00FA34CB">
        <w:trPr>
          <w:trHeight w:val="275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04.11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08.11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8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Учителі-логопеди</w:t>
            </w:r>
          </w:p>
          <w:p w:rsidR="00CB4094" w:rsidRPr="00CB4094" w:rsidRDefault="00CB4094">
            <w:pPr>
              <w:pStyle w:val="TableParagraph"/>
              <w:spacing w:line="256" w:lineRule="exact"/>
              <w:ind w:left="174"/>
              <w:rPr>
                <w:b/>
                <w:i/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«Інклюзивна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сьогодення»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українському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правописі»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FA34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початковій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школі»</w:t>
            </w:r>
          </w:p>
          <w:p w:rsidR="004E3FAE" w:rsidRDefault="004E3FAE" w:rsidP="001C1C54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04.11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15.11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(вихователі)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Шкільні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бібліотекарі</w:t>
            </w:r>
          </w:p>
          <w:p w:rsidR="00F70727" w:rsidRDefault="00F70727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 w:rsidRPr="00F70727">
              <w:rPr>
                <w:b/>
                <w:i/>
                <w:sz w:val="24"/>
              </w:rPr>
              <w:t>Божок Л.О. Носівська гімназія №3</w:t>
            </w:r>
          </w:p>
          <w:p w:rsidR="004E3BAA" w:rsidRPr="00F70727" w:rsidRDefault="004E3BAA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Яговенко В.В. Носівський ліцей №5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165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73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29.11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фаховою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освітою</w:t>
            </w:r>
          </w:p>
          <w:p w:rsidR="00FA34CB" w:rsidRDefault="00E20E6F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«Програма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віддаленого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загальної середньої освіти» (у рамках спільного пілотного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проєкту, що реалізується МОН України та Американськими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Радами з міжнародної освіти в партнерстві та за підтримки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США в Україні)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11.11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15.11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Заступники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навчально-виховної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загальної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A121AE" w:rsidRPr="00A121AE" w:rsidRDefault="00A121AE">
            <w:pPr>
              <w:pStyle w:val="TableParagraph"/>
              <w:spacing w:line="264" w:lineRule="exact"/>
              <w:ind w:left="174"/>
              <w:rPr>
                <w:b/>
                <w:i/>
                <w:sz w:val="24"/>
              </w:rPr>
            </w:pPr>
            <w:r w:rsidRPr="00A121AE">
              <w:rPr>
                <w:b/>
                <w:i/>
                <w:sz w:val="24"/>
              </w:rPr>
              <w:t>Соловей Ж.М. Досліднянська гімназія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інтегрованих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морально-духовного</w:t>
            </w:r>
          </w:p>
          <w:p w:rsidR="00FA34CB" w:rsidRDefault="00E20E6F">
            <w:pPr>
              <w:pStyle w:val="TableParagraph"/>
              <w:spacing w:line="270" w:lineRule="atLeast"/>
              <w:ind w:left="174" w:right="409"/>
              <w:rPr>
                <w:sz w:val="24"/>
              </w:rPr>
            </w:pPr>
            <w:r>
              <w:rPr>
                <w:sz w:val="24"/>
              </w:rPr>
              <w:t>спрямування та предметів соціальної і здоров’язбережувальної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6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інклюзивних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класах</w:t>
            </w:r>
          </w:p>
          <w:p w:rsidR="0073063F" w:rsidRPr="0073063F" w:rsidRDefault="0073063F">
            <w:pPr>
              <w:pStyle w:val="TableParagraph"/>
              <w:spacing w:line="256" w:lineRule="exact"/>
              <w:ind w:left="174"/>
              <w:rPr>
                <w:b/>
                <w:i/>
                <w:sz w:val="24"/>
              </w:rPr>
            </w:pPr>
            <w:r w:rsidRPr="0073063F">
              <w:rPr>
                <w:b/>
                <w:i/>
                <w:sz w:val="24"/>
              </w:rPr>
              <w:t>Безручко Н.П. Сулацька гімназія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«Інформаційно-комунікаційні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9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(включно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</w:p>
          <w:p w:rsidR="00FA34CB" w:rsidRDefault="00E20E6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«Навчіть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захищатися»)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1379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73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22.11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left="174" w:right="278"/>
              <w:rPr>
                <w:sz w:val="24"/>
              </w:rPr>
            </w:pPr>
            <w:r>
              <w:rPr>
                <w:sz w:val="24"/>
              </w:rPr>
              <w:t>Типова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 щодо впровадження оновленого 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стандарту</w:t>
            </w:r>
          </w:p>
          <w:p w:rsidR="00FA34CB" w:rsidRDefault="00E20E6F">
            <w:pPr>
              <w:pStyle w:val="TableParagraph"/>
              <w:spacing w:line="270" w:lineRule="atLeast"/>
              <w:ind w:left="174" w:right="791"/>
              <w:rPr>
                <w:sz w:val="24"/>
              </w:rPr>
            </w:pPr>
            <w:r>
              <w:rPr>
                <w:sz w:val="24"/>
              </w:rPr>
              <w:t>дошкільної освіти), затверджена наказом МОН України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31.03.2021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№397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18.11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22.11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67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67" w:lineRule="exact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образотворчого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інтегрованого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«Мистецтво»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Учителі-дефектологи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реабілітологи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вихователі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(ГПД)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1106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right="792"/>
              <w:rPr>
                <w:sz w:val="24"/>
              </w:rPr>
            </w:pPr>
            <w:r>
              <w:rPr>
                <w:sz w:val="24"/>
              </w:rPr>
              <w:t>Типова програми підвищення кваліфікації 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 щодо організації безпечного простору в закладі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затверджена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22.05.2023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619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FA34CB" w:rsidRDefault="00E20E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«Емоційний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успіху»</w:t>
            </w:r>
          </w:p>
          <w:p w:rsidR="00D3579A" w:rsidRDefault="00D3579A">
            <w:pPr>
              <w:pStyle w:val="TableParagraph"/>
              <w:spacing w:line="266" w:lineRule="exact"/>
              <w:rPr>
                <w:sz w:val="24"/>
              </w:rPr>
            </w:pPr>
            <w:r w:rsidRPr="00D3579A">
              <w:rPr>
                <w:b/>
                <w:i/>
                <w:sz w:val="24"/>
              </w:rPr>
              <w:t>Буряк Л.І.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Носівська початкова школа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«Реалізація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початковій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школі»</w:t>
            </w:r>
          </w:p>
          <w:p w:rsidR="0096529B" w:rsidRPr="001A6F79" w:rsidRDefault="0096529B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1A6F79">
              <w:rPr>
                <w:b/>
                <w:i/>
                <w:sz w:val="24"/>
              </w:rPr>
              <w:t>Пан</w:t>
            </w:r>
            <w:r w:rsidR="00965D7D">
              <w:rPr>
                <w:b/>
                <w:i/>
                <w:sz w:val="24"/>
              </w:rPr>
              <w:t>ченко О.М. Носівський ліцей №5</w:t>
            </w:r>
          </w:p>
          <w:p w:rsidR="0096529B" w:rsidRPr="001A6F79" w:rsidRDefault="001A6F79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1A6F79">
              <w:rPr>
                <w:b/>
                <w:i/>
                <w:sz w:val="24"/>
              </w:rPr>
              <w:t>Шелестюк А.С. Носівский ліцей №5</w:t>
            </w:r>
          </w:p>
          <w:p w:rsidR="001A6F79" w:rsidRPr="001A6F79" w:rsidRDefault="001A6F79">
            <w:pPr>
              <w:pStyle w:val="TableParagraph"/>
              <w:spacing w:line="264" w:lineRule="exact"/>
              <w:rPr>
                <w:sz w:val="24"/>
              </w:rPr>
            </w:pPr>
            <w:r w:rsidRPr="001A6F79">
              <w:rPr>
                <w:b/>
                <w:i/>
                <w:sz w:val="24"/>
              </w:rPr>
              <w:t>Дем</w:t>
            </w:r>
            <w:r w:rsidRPr="001A6F79">
              <w:rPr>
                <w:b/>
                <w:i/>
                <w:sz w:val="24"/>
                <w:lang w:val="ru-RU"/>
              </w:rPr>
              <w:t>’</w:t>
            </w:r>
            <w:r w:rsidRPr="001A6F79">
              <w:rPr>
                <w:b/>
                <w:i/>
                <w:sz w:val="24"/>
              </w:rPr>
              <w:t>яненко Ю.І. Володьководівицький ліцей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6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25.11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29.11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Заступники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хімії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правознавства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«Громадянська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освіта»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424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before="66" w:line="240" w:lineRule="auto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початкових класах,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працюють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класах-комплектах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9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(вихователі,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асистенти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вихователів</w:t>
            </w:r>
          </w:p>
          <w:p w:rsidR="00FA34CB" w:rsidRDefault="00E20E6F">
            <w:pPr>
              <w:pStyle w:val="TableParagraph"/>
              <w:spacing w:line="270" w:lineRule="atLeast"/>
              <w:ind w:left="174" w:right="278"/>
              <w:rPr>
                <w:sz w:val="24"/>
              </w:rPr>
            </w:pPr>
            <w:r>
              <w:rPr>
                <w:sz w:val="24"/>
              </w:rPr>
              <w:t>закладів дошкільної освіти) щодо надання підтримки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7"/>
        </w:trPr>
        <w:tc>
          <w:tcPr>
            <w:tcW w:w="1560" w:type="dxa"/>
            <w:vMerge w:val="restart"/>
          </w:tcPr>
          <w:p w:rsidR="00FA34CB" w:rsidRDefault="00FA34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FA34CB" w:rsidRDefault="00E20E6F">
            <w:pPr>
              <w:pStyle w:val="TableParagraph"/>
              <w:spacing w:line="276" w:lineRule="exact"/>
              <w:ind w:left="174" w:right="278"/>
              <w:rPr>
                <w:sz w:val="24"/>
              </w:rPr>
            </w:pPr>
            <w:r>
              <w:rPr>
                <w:sz w:val="24"/>
              </w:rPr>
              <w:t>«Фандрайзинг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інструмент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додаткового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 мільйон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освіту)»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  <w:p w:rsidR="00FA34CB" w:rsidRDefault="00E20E6F">
            <w:pPr>
              <w:pStyle w:val="TableParagraph"/>
              <w:spacing w:line="270" w:lineRule="atLeast"/>
              <w:ind w:right="620"/>
              <w:rPr>
                <w:sz w:val="24"/>
              </w:rPr>
            </w:pPr>
            <w:r>
              <w:rPr>
                <w:sz w:val="24"/>
              </w:rPr>
              <w:t>«Навчання зарубіжної літератури відповідно до вимог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середньої освіти (2020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р.)»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«Навчання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підприємництву: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323"/>
        </w:trPr>
        <w:tc>
          <w:tcPr>
            <w:tcW w:w="9501" w:type="dxa"/>
            <w:gridSpan w:val="3"/>
            <w:tcBorders>
              <w:right w:val="nil"/>
            </w:tcBorders>
          </w:tcPr>
          <w:p w:rsidR="00FA34CB" w:rsidRDefault="00E20E6F">
            <w:pPr>
              <w:pStyle w:val="TableParagraph"/>
              <w:spacing w:line="304" w:lineRule="exact"/>
              <w:ind w:left="3748" w:right="2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грудень</w:t>
            </w:r>
          </w:p>
        </w:tc>
      </w:tr>
      <w:tr w:rsidR="00FA34CB">
        <w:trPr>
          <w:trHeight w:val="275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02.12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06.12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інформатики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</w:p>
          <w:p w:rsidR="00FA34CB" w:rsidRDefault="00E20E6F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інтегрованого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«Мистецтво»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Педагоги-організатори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30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tabs>
                <w:tab w:val="left" w:pos="949"/>
                <w:tab w:val="left" w:pos="3219"/>
                <w:tab w:val="left" w:pos="4680"/>
                <w:tab w:val="left" w:pos="5728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(вихователі)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z w:val="24"/>
              </w:rPr>
              <w:tab/>
              <w:t xml:space="preserve">інтернатного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типу,</w:t>
            </w:r>
            <w:r>
              <w:rPr>
                <w:sz w:val="24"/>
              </w:rPr>
              <w:tab/>
              <w:t>гуртожитків</w:t>
            </w:r>
            <w:r>
              <w:rPr>
                <w:sz w:val="24"/>
              </w:rPr>
              <w:tab/>
              <w:t>закладів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професійної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освіти,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соціально-психологічної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реабілітації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«Інклюзивна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сьогодення»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right="763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«Національно-патріотичне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словесності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позакласній роботі»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FA34CB" w:rsidRDefault="00E20E6F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(початкова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школа) «Благополуччя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дієві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психосоціальної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підтримки»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34CB">
        <w:trPr>
          <w:trHeight w:val="27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02.12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13.12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(вихователі)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34CB">
        <w:trPr>
          <w:trHeight w:val="275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09.12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13.12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фізики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креслення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3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інтегрованого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«Мистецтво»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(8-11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класи)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вихователі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(ГПД)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40" w:lineRule="auto"/>
              <w:ind w:right="759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«Компетентнісний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літератури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Нової 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школи»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«Інформаційно-комунікаційні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FA34CB" w:rsidRDefault="00E20E6F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практичного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учителя-логопеда,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педагога-організатора, вихователя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ЗЗСО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інтернатного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типу»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tabs>
                <w:tab w:val="left" w:pos="1686"/>
                <w:tab w:val="left" w:pos="3158"/>
                <w:tab w:val="left" w:pos="4669"/>
                <w:tab w:val="left" w:pos="6127"/>
              </w:tabs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z w:val="24"/>
              </w:rPr>
              <w:tab/>
              <w:t>працівники</w:t>
            </w:r>
            <w:r>
              <w:rPr>
                <w:sz w:val="24"/>
              </w:rPr>
              <w:tab/>
              <w:t>(директори,</w:t>
            </w:r>
            <w:r>
              <w:rPr>
                <w:sz w:val="24"/>
              </w:rPr>
              <w:tab/>
              <w:t>методисти)</w:t>
            </w:r>
            <w:r>
              <w:rPr>
                <w:sz w:val="24"/>
              </w:rPr>
              <w:tab/>
              <w:t>закладів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позашкільної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5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 w:val="restart"/>
          </w:tcPr>
          <w:p w:rsidR="00FA34CB" w:rsidRDefault="00E20E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16.12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20.12</w:t>
            </w: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Учителі/викладачі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«Захист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України»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інклюзивних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класах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вихователі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A34CB" w:rsidRDefault="00E20E6F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(ГПД)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</w:p>
          <w:p w:rsidR="00FA34CB" w:rsidRDefault="00E20E6F">
            <w:pPr>
              <w:pStyle w:val="TableParagraph"/>
              <w:spacing w:line="270" w:lineRule="atLeast"/>
              <w:ind w:left="174" w:right="94"/>
              <w:rPr>
                <w:sz w:val="24"/>
              </w:rPr>
            </w:pPr>
            <w:r>
              <w:rPr>
                <w:sz w:val="24"/>
              </w:rPr>
              <w:t>«Здоров’язбережувальні технології в освітньому та інклюзивному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початкової школи»</w:t>
            </w:r>
          </w:p>
          <w:p w:rsidR="00562335" w:rsidRDefault="00562335">
            <w:pPr>
              <w:pStyle w:val="TableParagraph"/>
              <w:spacing w:line="270" w:lineRule="atLeast"/>
              <w:ind w:left="174" w:right="94"/>
              <w:rPr>
                <w:sz w:val="24"/>
              </w:rPr>
            </w:pPr>
            <w:r w:rsidRPr="00562335">
              <w:rPr>
                <w:b/>
                <w:i/>
                <w:sz w:val="24"/>
              </w:rPr>
              <w:t>Севастян А.М.</w:t>
            </w:r>
            <w:r>
              <w:rPr>
                <w:sz w:val="24"/>
              </w:rPr>
              <w:t xml:space="preserve"> </w:t>
            </w:r>
            <w:r w:rsidRPr="00562335">
              <w:rPr>
                <w:b/>
                <w:i/>
              </w:rPr>
              <w:t>Носівська початкова школа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34CB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FA34CB" w:rsidRDefault="00FA34C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«Освітні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Інтернет-ресурси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вчителів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класів»</w:t>
            </w:r>
          </w:p>
          <w:p w:rsidR="009B3E7A" w:rsidRPr="004E3FAE" w:rsidRDefault="009B3E7A" w:rsidP="009B3E7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4E3FAE">
              <w:rPr>
                <w:b/>
                <w:i/>
                <w:sz w:val="24"/>
              </w:rPr>
              <w:t>Лисенко Т.В. Носівська гімназія №3</w:t>
            </w:r>
          </w:p>
          <w:p w:rsidR="009B3E7A" w:rsidRPr="004E3FAE" w:rsidRDefault="009B3E7A" w:rsidP="009B3E7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 w:rsidRPr="004E3FAE">
              <w:rPr>
                <w:b/>
                <w:i/>
                <w:sz w:val="24"/>
              </w:rPr>
              <w:t>Руденко Н.Й. Носівська гімназія №3</w:t>
            </w:r>
          </w:p>
          <w:p w:rsidR="009B3E7A" w:rsidRDefault="009B3E7A">
            <w:pPr>
              <w:pStyle w:val="TableParagraph"/>
              <w:spacing w:line="264" w:lineRule="exact"/>
              <w:rPr>
                <w:sz w:val="24"/>
              </w:rPr>
            </w:pPr>
            <w:r w:rsidRPr="009B3E7A">
              <w:rPr>
                <w:b/>
                <w:i/>
                <w:sz w:val="24"/>
              </w:rPr>
              <w:t>Сеник Т.М.</w:t>
            </w:r>
            <w:r w:rsidRPr="004E3FAE">
              <w:rPr>
                <w:b/>
                <w:i/>
                <w:sz w:val="24"/>
              </w:rPr>
              <w:t xml:space="preserve"> Носівська гімназія №3</w:t>
            </w:r>
          </w:p>
        </w:tc>
        <w:tc>
          <w:tcPr>
            <w:tcW w:w="852" w:type="dxa"/>
          </w:tcPr>
          <w:p w:rsidR="00FA34CB" w:rsidRDefault="00E20E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FA34CB" w:rsidRDefault="00FA34CB">
      <w:pPr>
        <w:jc w:val="center"/>
        <w:rPr>
          <w:sz w:val="24"/>
        </w:rPr>
      </w:pPr>
    </w:p>
    <w:p w:rsidR="00A078AE" w:rsidRDefault="00A078AE">
      <w:pPr>
        <w:jc w:val="center"/>
        <w:rPr>
          <w:sz w:val="24"/>
        </w:rPr>
      </w:pPr>
    </w:p>
    <w:p w:rsidR="00A078AE" w:rsidRDefault="00A078AE" w:rsidP="00A078AE">
      <w:pPr>
        <w:tabs>
          <w:tab w:val="left" w:pos="225"/>
          <w:tab w:val="center" w:pos="4945"/>
        </w:tabs>
        <w:rPr>
          <w:sz w:val="24"/>
        </w:rPr>
      </w:pPr>
      <w:r>
        <w:rPr>
          <w:sz w:val="24"/>
        </w:rPr>
        <w:tab/>
        <w:t>Начальник                                                                                        Наталія ТОНКОНОГ</w:t>
      </w:r>
      <w:r>
        <w:rPr>
          <w:sz w:val="24"/>
        </w:rPr>
        <w:tab/>
      </w:r>
    </w:p>
    <w:p w:rsidR="00A078AE" w:rsidRPr="00A078AE" w:rsidRDefault="00A078AE" w:rsidP="00A078AE">
      <w:pPr>
        <w:rPr>
          <w:sz w:val="24"/>
        </w:rPr>
        <w:sectPr w:rsidR="00A078AE" w:rsidRPr="00A078AE">
          <w:headerReference w:type="default" r:id="rId7"/>
          <w:pgSz w:w="11910" w:h="16840"/>
          <w:pgMar w:top="1040" w:right="440" w:bottom="280" w:left="1580" w:header="710" w:footer="0" w:gutter="0"/>
          <w:cols w:space="720"/>
        </w:sectPr>
      </w:pPr>
    </w:p>
    <w:p w:rsidR="002E0D9F" w:rsidRPr="002E0D9F" w:rsidRDefault="002E0D9F" w:rsidP="002E0D9F">
      <w:pPr>
        <w:pStyle w:val="a3"/>
        <w:spacing w:before="9"/>
      </w:pPr>
      <w:r>
        <w:lastRenderedPageBreak/>
        <w:t xml:space="preserve">                                                                              </w:t>
      </w:r>
      <w:r w:rsidR="00DE309E">
        <w:t xml:space="preserve">         </w:t>
      </w:r>
      <w:r w:rsidRPr="002E0D9F">
        <w:t xml:space="preserve">Додаток </w:t>
      </w:r>
      <w:r w:rsidR="00DE309E">
        <w:t xml:space="preserve">2 </w:t>
      </w:r>
      <w:r w:rsidRPr="002E0D9F">
        <w:t>до наказу Відділу</w:t>
      </w:r>
    </w:p>
    <w:p w:rsidR="002E0D9F" w:rsidRPr="002E0D9F" w:rsidRDefault="002E0D9F" w:rsidP="002E0D9F">
      <w:pPr>
        <w:pStyle w:val="a3"/>
        <w:spacing w:before="9"/>
      </w:pPr>
      <w:r>
        <w:t xml:space="preserve">                                                                </w:t>
      </w:r>
      <w:r w:rsidR="00DE309E">
        <w:t xml:space="preserve">                      </w:t>
      </w:r>
      <w:r>
        <w:t xml:space="preserve"> </w:t>
      </w:r>
      <w:r w:rsidRPr="002E0D9F">
        <w:t xml:space="preserve">освіти, сім’ї, молоді та </w:t>
      </w:r>
      <w:r>
        <w:t xml:space="preserve"> </w:t>
      </w:r>
      <w:r w:rsidR="00DE309E" w:rsidRPr="00DE309E">
        <w:t>спорту</w:t>
      </w:r>
    </w:p>
    <w:p w:rsidR="002E0D9F" w:rsidRPr="002E0D9F" w:rsidRDefault="002E0D9F" w:rsidP="002E0D9F">
      <w:pPr>
        <w:pStyle w:val="a3"/>
        <w:tabs>
          <w:tab w:val="left" w:pos="6349"/>
        </w:tabs>
        <w:spacing w:before="9"/>
      </w:pPr>
      <w:r>
        <w:rPr>
          <w:sz w:val="20"/>
        </w:rPr>
        <w:t xml:space="preserve">                                                                                                   </w:t>
      </w:r>
      <w:r w:rsidR="00DE309E">
        <w:rPr>
          <w:sz w:val="20"/>
        </w:rPr>
        <w:t xml:space="preserve">                       </w:t>
      </w:r>
      <w:r w:rsidRPr="002E0D9F">
        <w:t>Носівської міської ради</w:t>
      </w:r>
    </w:p>
    <w:p w:rsidR="002E0D9F" w:rsidRPr="002E0D9F" w:rsidRDefault="002E0D9F" w:rsidP="002E0D9F">
      <w:pPr>
        <w:pStyle w:val="a3"/>
        <w:tabs>
          <w:tab w:val="left" w:pos="6349"/>
        </w:tabs>
      </w:pPr>
      <w:r w:rsidRPr="002E0D9F">
        <w:t xml:space="preserve">                                                        </w:t>
      </w:r>
      <w:r w:rsidR="00DE309E">
        <w:t xml:space="preserve">                               </w:t>
      </w:r>
      <w:r w:rsidR="00DE309E" w:rsidRPr="00DE309E">
        <w:t>12.12.2023 р. №164</w:t>
      </w:r>
      <w:r w:rsidRPr="002E0D9F">
        <w:t xml:space="preserve">                                       </w:t>
      </w:r>
      <w:r w:rsidR="00DE309E">
        <w:t xml:space="preserve">     </w:t>
      </w:r>
    </w:p>
    <w:p w:rsidR="00FA34CB" w:rsidRDefault="00FA34CB" w:rsidP="002E0D9F">
      <w:pPr>
        <w:pStyle w:val="a3"/>
        <w:tabs>
          <w:tab w:val="left" w:pos="6349"/>
        </w:tabs>
        <w:spacing w:before="9"/>
        <w:rPr>
          <w:sz w:val="20"/>
        </w:rPr>
      </w:pPr>
    </w:p>
    <w:p w:rsidR="00FA34CB" w:rsidRDefault="00E20E6F">
      <w:pPr>
        <w:pStyle w:val="1"/>
        <w:spacing w:after="4"/>
        <w:ind w:left="4243" w:right="1784" w:hanging="2449"/>
        <w:jc w:val="left"/>
      </w:pPr>
      <w:r>
        <w:t>План-графік семінарів, тренінгів, майстер-класів</w:t>
      </w:r>
      <w:r>
        <w:rPr>
          <w:spacing w:val="-67"/>
        </w:rPr>
        <w:t xml:space="preserve"> </w:t>
      </w:r>
      <w:r>
        <w:t>на 2024 рік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231"/>
        <w:gridCol w:w="850"/>
      </w:tblGrid>
      <w:tr w:rsidR="00FA34CB">
        <w:trPr>
          <w:trHeight w:val="643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315" w:lineRule="exact"/>
              <w:ind w:left="48" w:right="78"/>
              <w:jc w:val="center"/>
              <w:rPr>
                <w:sz w:val="28"/>
              </w:rPr>
            </w:pPr>
            <w:r>
              <w:rPr>
                <w:sz w:val="28"/>
              </w:rPr>
              <w:t>Термін</w:t>
            </w:r>
          </w:p>
          <w:p w:rsidR="00FA34CB" w:rsidRDefault="00E20E6F">
            <w:pPr>
              <w:pStyle w:val="TableParagraph"/>
              <w:spacing w:line="309" w:lineRule="exact"/>
              <w:ind w:left="48" w:right="79"/>
              <w:jc w:val="center"/>
              <w:rPr>
                <w:sz w:val="28"/>
              </w:rPr>
            </w:pPr>
            <w:r>
              <w:rPr>
                <w:sz w:val="28"/>
              </w:rPr>
              <w:t>проведення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315" w:lineRule="exact"/>
              <w:ind w:left="437" w:right="470"/>
              <w:jc w:val="center"/>
              <w:rPr>
                <w:sz w:val="28"/>
              </w:rPr>
            </w:pPr>
            <w:r>
              <w:rPr>
                <w:sz w:val="28"/>
              </w:rPr>
              <w:t>Теми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майстер-класів,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семінарів,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вебінарів,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тренінгів,</w:t>
            </w:r>
          </w:p>
          <w:p w:rsidR="00FA34CB" w:rsidRDefault="00E20E6F">
            <w:pPr>
              <w:pStyle w:val="TableParagraph"/>
              <w:spacing w:line="309" w:lineRule="exact"/>
              <w:ind w:left="437" w:right="466"/>
              <w:jc w:val="center"/>
              <w:rPr>
                <w:sz w:val="28"/>
              </w:rPr>
            </w:pPr>
            <w:r>
              <w:rPr>
                <w:sz w:val="28"/>
              </w:rPr>
              <w:t>практикумів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line="315" w:lineRule="exact"/>
              <w:ind w:left="95"/>
              <w:rPr>
                <w:sz w:val="28"/>
              </w:rPr>
            </w:pPr>
            <w:r>
              <w:rPr>
                <w:sz w:val="28"/>
              </w:rPr>
              <w:t>К-сть</w:t>
            </w:r>
          </w:p>
          <w:p w:rsidR="00FA34CB" w:rsidRDefault="00E20E6F">
            <w:pPr>
              <w:pStyle w:val="TableParagraph"/>
              <w:spacing w:line="309" w:lineRule="exact"/>
              <w:ind w:left="76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5" w:line="240" w:lineRule="auto"/>
              <w:ind w:left="19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січень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«Інклюзивне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школі: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A34CB" w:rsidRDefault="00E20E6F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кожного»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(директори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заступники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ЗЗСО)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34CB">
        <w:trPr>
          <w:trHeight w:val="827"/>
        </w:trPr>
        <w:tc>
          <w:tcPr>
            <w:tcW w:w="1560" w:type="dxa"/>
          </w:tcPr>
          <w:p w:rsidR="00FA34CB" w:rsidRDefault="00FA34CB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19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січень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Презентація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«Особиста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гідність.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FA34CB" w:rsidRDefault="00E20E6F">
            <w:pPr>
              <w:pStyle w:val="TableParagraph"/>
              <w:spacing w:line="270" w:lineRule="atLeast"/>
              <w:ind w:left="143"/>
              <w:rPr>
                <w:sz w:val="24"/>
              </w:rPr>
            </w:pPr>
            <w:r>
              <w:rPr>
                <w:sz w:val="24"/>
              </w:rPr>
              <w:t>Громадська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позиція»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громад)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34CB">
        <w:trPr>
          <w:trHeight w:val="553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5" w:line="240" w:lineRule="auto"/>
              <w:ind w:left="19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січень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підбиття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підсумків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«Нові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Новій</w:t>
            </w:r>
          </w:p>
          <w:p w:rsidR="00FA34CB" w:rsidRDefault="00E20E6F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школі»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3" w:line="240" w:lineRule="auto"/>
              <w:ind w:left="19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січень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«Геометричний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28" w:line="240" w:lineRule="auto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27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6" w:lineRule="exact"/>
              <w:ind w:left="19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січень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«Діяльнісний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початковій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сьогодення»</w:t>
            </w:r>
          </w:p>
          <w:p w:rsidR="00BD5573" w:rsidRPr="00D065DF" w:rsidRDefault="00BD557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line="256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34CB">
        <w:trPr>
          <w:trHeight w:val="827"/>
        </w:trPr>
        <w:tc>
          <w:tcPr>
            <w:tcW w:w="1560" w:type="dxa"/>
          </w:tcPr>
          <w:p w:rsidR="00FA34CB" w:rsidRDefault="00FA34CB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19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січень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z w:val="24"/>
              </w:rPr>
              <w:t>Моніторингове дослідження впровадження програми підвищення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 «Діяльнісний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підхід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початковій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реаліях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сьогодення»</w:t>
            </w:r>
          </w:p>
          <w:p w:rsidR="008E171D" w:rsidRDefault="008E171D">
            <w:pPr>
              <w:pStyle w:val="TableParagraph"/>
              <w:spacing w:line="264" w:lineRule="exact"/>
              <w:rPr>
                <w:sz w:val="24"/>
              </w:rPr>
            </w:pPr>
            <w:r w:rsidRPr="00D065DF">
              <w:rPr>
                <w:b/>
                <w:i/>
                <w:sz w:val="24"/>
              </w:rPr>
              <w:t>Половець Н.О. Носівський ліцей №5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6" w:line="240" w:lineRule="auto"/>
              <w:ind w:left="19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лютий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Тренінг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блогу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(сайту)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5" w:line="240" w:lineRule="auto"/>
              <w:ind w:left="19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лютий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«Радянська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ідентичності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інструменти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формування «нової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людини»»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A34CB">
        <w:trPr>
          <w:trHeight w:val="27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6" w:lineRule="exact"/>
              <w:ind w:left="23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лютий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безбар’єрності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середовищі»</w:t>
            </w:r>
          </w:p>
          <w:p w:rsidR="00E30877" w:rsidRPr="00A1117D" w:rsidRDefault="00E30877">
            <w:pPr>
              <w:pStyle w:val="TableParagraph"/>
              <w:spacing w:line="256" w:lineRule="exact"/>
              <w:ind w:left="143"/>
              <w:rPr>
                <w:b/>
                <w:i/>
              </w:rPr>
            </w:pPr>
            <w:r w:rsidRPr="00A1117D">
              <w:rPr>
                <w:b/>
                <w:i/>
              </w:rPr>
              <w:t>Трейтяк С.</w:t>
            </w:r>
            <w:r w:rsidR="00BE72A7" w:rsidRPr="00A1117D">
              <w:rPr>
                <w:b/>
                <w:i/>
              </w:rPr>
              <w:t xml:space="preserve"> </w:t>
            </w:r>
            <w:r w:rsidRPr="00A1117D">
              <w:rPr>
                <w:b/>
                <w:i/>
              </w:rPr>
              <w:t>М. ЦДЮТ, Ременюк Г.</w:t>
            </w:r>
            <w:r w:rsidR="00BE72A7" w:rsidRPr="00A1117D">
              <w:rPr>
                <w:b/>
                <w:i/>
              </w:rPr>
              <w:t xml:space="preserve"> Г. ЦДЮТ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line="256" w:lineRule="exact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34CB">
        <w:trPr>
          <w:trHeight w:val="830"/>
        </w:trPr>
        <w:tc>
          <w:tcPr>
            <w:tcW w:w="1560" w:type="dxa"/>
          </w:tcPr>
          <w:p w:rsidR="00FA34CB" w:rsidRDefault="00FA34CB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23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лютий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Вебінар «Викладання за новими модельними навчальними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класах»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3" w:line="240" w:lineRule="auto"/>
              <w:ind w:left="23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лютий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«Сучасні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логічно-математичної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вчителів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28" w:line="240" w:lineRule="auto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27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6" w:lineRule="exact"/>
              <w:ind w:left="23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лютий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«Діяльнісний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початковій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сьогодення»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line="256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34CB">
        <w:trPr>
          <w:trHeight w:val="828"/>
        </w:trPr>
        <w:tc>
          <w:tcPr>
            <w:tcW w:w="1560" w:type="dxa"/>
          </w:tcPr>
          <w:p w:rsidR="00FA34CB" w:rsidRDefault="00FA34CB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19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березень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Вебінар «Навчання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</w:p>
          <w:p w:rsidR="00FA34CB" w:rsidRDefault="00E20E6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суспільства.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вчитися»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(Учителі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загальної середньої освіти)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5" w:line="240" w:lineRule="auto"/>
              <w:ind w:left="48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березень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дослідницьких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освітньому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(STEM-освіта)»</w:t>
            </w:r>
          </w:p>
          <w:p w:rsidR="00AC0236" w:rsidRPr="00AC0236" w:rsidRDefault="00A23789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Новік Н.І. Носівська гімназія №3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5" w:line="240" w:lineRule="auto"/>
              <w:ind w:left="1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березень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Тренінг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«Сучасні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контексті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інклюзивної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</w:p>
          <w:p w:rsidR="006B576D" w:rsidRPr="00AC0236" w:rsidRDefault="006B576D">
            <w:pPr>
              <w:pStyle w:val="TableParagraph"/>
              <w:spacing w:line="264" w:lineRule="exact"/>
              <w:rPr>
                <w:i/>
                <w:sz w:val="24"/>
              </w:rPr>
            </w:pPr>
            <w:r w:rsidRPr="00AC0236">
              <w:rPr>
                <w:b/>
                <w:i/>
              </w:rPr>
              <w:t>Руденко Т.В.</w:t>
            </w:r>
            <w:r w:rsidRPr="00AC0236">
              <w:rPr>
                <w:i/>
                <w:sz w:val="24"/>
              </w:rPr>
              <w:t xml:space="preserve"> </w:t>
            </w:r>
            <w:r w:rsidRPr="00AC0236">
              <w:rPr>
                <w:b/>
                <w:i/>
              </w:rPr>
              <w:t>Володьководівицький ліцей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A34CB">
        <w:trPr>
          <w:trHeight w:val="27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6" w:lineRule="exact"/>
              <w:ind w:left="1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березень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«Мистецтво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line="256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34CB">
        <w:trPr>
          <w:trHeight w:val="553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5" w:line="240" w:lineRule="auto"/>
              <w:ind w:left="1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березень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«Українські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наративи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фальсифікації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ІХ-ХVIII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століть»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3" w:line="240" w:lineRule="auto"/>
              <w:ind w:left="1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березень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Вебінар-тренінг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«ЗНО/Мультипредметний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підготування,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28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FA34CB" w:rsidRDefault="00FA34CB">
      <w:pPr>
        <w:jc w:val="right"/>
        <w:rPr>
          <w:sz w:val="24"/>
        </w:rPr>
        <w:sectPr w:rsidR="00FA34CB">
          <w:pgSz w:w="11910" w:h="16840"/>
          <w:pgMar w:top="1040" w:right="440" w:bottom="280" w:left="1580" w:header="710" w:footer="0" w:gutter="0"/>
          <w:cols w:space="720"/>
        </w:sectPr>
      </w:pPr>
    </w:p>
    <w:p w:rsidR="00FA34CB" w:rsidRDefault="00FA34CB">
      <w:pPr>
        <w:pStyle w:val="a3"/>
        <w:spacing w:after="1"/>
        <w:rPr>
          <w:b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231"/>
        <w:gridCol w:w="850"/>
      </w:tblGrid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5" w:line="240" w:lineRule="auto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березень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Вебінар «Практичні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інклюзивного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6" w:line="240" w:lineRule="auto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березень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Вебінар «Основи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вчителя.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Цифрова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залежність,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попередження»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A34CB">
        <w:trPr>
          <w:trHeight w:val="827"/>
        </w:trPr>
        <w:tc>
          <w:tcPr>
            <w:tcW w:w="1560" w:type="dxa"/>
          </w:tcPr>
          <w:p w:rsidR="00FA34CB" w:rsidRDefault="00FA34CB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березень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Вебінар-тренінг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«Онлайн-сервіси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</w:p>
          <w:p w:rsidR="00FA34CB" w:rsidRDefault="00E20E6F">
            <w:pPr>
              <w:pStyle w:val="TableParagraph"/>
              <w:spacing w:line="270" w:lineRule="atLeast"/>
              <w:ind w:right="1169"/>
              <w:rPr>
                <w:sz w:val="24"/>
              </w:rPr>
            </w:pPr>
            <w:r>
              <w:rPr>
                <w:sz w:val="24"/>
              </w:rPr>
              <w:t>документообігу та впорядкування процесу дистанційного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(Google-Classroom, ClassDojo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інші)»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554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5" w:line="240" w:lineRule="auto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березень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Вебінар-тренінг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«НМТ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вчителів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математики: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виклики,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труднощі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новини»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3" w:line="240" w:lineRule="auto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березень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«Розвиток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алгоритмічної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вчителів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математики»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28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3" w:line="240" w:lineRule="auto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березень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«Діяльнісний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підхід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початковій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реаліях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сьогодення»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28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34CB">
        <w:trPr>
          <w:trHeight w:val="1104"/>
        </w:trPr>
        <w:tc>
          <w:tcPr>
            <w:tcW w:w="1560" w:type="dxa"/>
          </w:tcPr>
          <w:p w:rsidR="00FA34CB" w:rsidRDefault="00FA34CB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квітень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40" w:lineRule="auto"/>
              <w:ind w:right="1169"/>
              <w:rPr>
                <w:sz w:val="24"/>
              </w:rPr>
            </w:pPr>
            <w:r>
              <w:rPr>
                <w:sz w:val="24"/>
              </w:rPr>
              <w:t>Воркшоп «Організація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виховного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щодо євроінтеграції України: досвід, ідеї,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(заступники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директорів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педагоги-організатори)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5" w:line="240" w:lineRule="auto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квітень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Творча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майстерня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майстерності»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(практичні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FA34CB" w:rsidRDefault="00E20E6F"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освіти)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34CB">
        <w:trPr>
          <w:trHeight w:val="827"/>
        </w:trPr>
        <w:tc>
          <w:tcPr>
            <w:tcW w:w="1560" w:type="dxa"/>
          </w:tcPr>
          <w:p w:rsidR="00FA34CB" w:rsidRDefault="00FA34CB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квітень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40" w:lineRule="auto"/>
              <w:ind w:left="141" w:right="327"/>
              <w:rPr>
                <w:sz w:val="24"/>
              </w:rPr>
            </w:pPr>
            <w:r>
              <w:rPr>
                <w:sz w:val="24"/>
              </w:rPr>
              <w:t>Методична толока «Художньо-педагогічні технології 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«Образотворче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мистецтво»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(учителі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</w:p>
          <w:p w:rsidR="00FA34CB" w:rsidRDefault="00E20E6F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освіти)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254" w:right="2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34CB">
        <w:trPr>
          <w:trHeight w:val="827"/>
        </w:trPr>
        <w:tc>
          <w:tcPr>
            <w:tcW w:w="1560" w:type="dxa"/>
          </w:tcPr>
          <w:p w:rsidR="00FA34CB" w:rsidRDefault="00FA34CB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квітень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Семінар-тренінг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«ЗНО-2024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мультипредметний</w:t>
            </w:r>
          </w:p>
          <w:p w:rsidR="00FA34CB" w:rsidRDefault="00E20E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тест: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підготування»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(українська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література)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278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8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квітень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«Розбір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line="258" w:lineRule="exact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3" w:line="240" w:lineRule="auto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квітень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«Задачі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шкільному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курсі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математики»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28" w:line="240" w:lineRule="auto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552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3" w:line="240" w:lineRule="auto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квітень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«Діяльнісний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підхід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початковій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реаліях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сьогодення»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28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34CB">
        <w:trPr>
          <w:trHeight w:val="827"/>
        </w:trPr>
        <w:tc>
          <w:tcPr>
            <w:tcW w:w="1560" w:type="dxa"/>
          </w:tcPr>
          <w:p w:rsidR="00FA34CB" w:rsidRDefault="00FA34CB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травень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40" w:lineRule="auto"/>
              <w:ind w:left="141" w:right="666"/>
              <w:rPr>
                <w:sz w:val="24"/>
              </w:rPr>
            </w:pPr>
            <w:r>
              <w:rPr>
                <w:sz w:val="24"/>
              </w:rPr>
              <w:t>Обласний семінар-нарада «Психологічний супровід учасників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умовах війни»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FA34CB" w:rsidRDefault="00E20E6F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освіти)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5" w:line="240" w:lineRule="auto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травень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Тренінг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«Ключові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учіння»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вчителів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мови)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254" w:right="2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827"/>
        </w:trPr>
        <w:tc>
          <w:tcPr>
            <w:tcW w:w="1560" w:type="dxa"/>
          </w:tcPr>
          <w:p w:rsidR="00FA34CB" w:rsidRDefault="00FA34CB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травень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40" w:lineRule="auto"/>
              <w:ind w:right="351"/>
              <w:rPr>
                <w:sz w:val="24"/>
              </w:rPr>
            </w:pPr>
            <w:r>
              <w:rPr>
                <w:sz w:val="24"/>
              </w:rPr>
              <w:t>Семінар-тренінг «Ключові уміння 21-го століття. Креативність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уява.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розв’язування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(учителі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мовно-літературної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галузі)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553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5" w:line="240" w:lineRule="auto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травень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Тренінг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«Ключові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співпраця»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вчителів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мови)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254" w:right="2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73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травень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3D-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GeoGebra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геометрії»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28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34CB">
        <w:trPr>
          <w:trHeight w:val="552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73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травень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Вебінар «Використання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діагностичних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базі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29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34CB">
        <w:trPr>
          <w:trHeight w:val="827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73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травень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Семінар-тренінг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A34CB" w:rsidRDefault="00E20E6F">
            <w:pPr>
              <w:pStyle w:val="TableParagraph"/>
              <w:spacing w:line="270" w:lineRule="atLeast"/>
              <w:ind w:right="812"/>
              <w:rPr>
                <w:sz w:val="24"/>
              </w:rPr>
            </w:pPr>
            <w:r>
              <w:rPr>
                <w:sz w:val="24"/>
              </w:rPr>
              <w:t>допомогою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онлайн-сервісів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(Kahoot,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Classtime,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LearningApps,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Всеосвіта,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урок)»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254" w:right="2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73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травень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«Діяльнісний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підхід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початковій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реаліях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сьогодення»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5" w:line="240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червень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«Відеоігри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дисциплін»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34CB">
        <w:trPr>
          <w:trHeight w:val="32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20" w:line="240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червень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Моніторингове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5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FA34CB" w:rsidRDefault="00FA34CB">
      <w:pPr>
        <w:jc w:val="center"/>
        <w:rPr>
          <w:sz w:val="24"/>
        </w:rPr>
        <w:sectPr w:rsidR="00FA34CB">
          <w:pgSz w:w="11910" w:h="16840"/>
          <w:pgMar w:top="1040" w:right="440" w:bottom="280" w:left="1580" w:header="710" w:footer="0" w:gutter="0"/>
          <w:cols w:space="720"/>
        </w:sectPr>
      </w:pPr>
    </w:p>
    <w:p w:rsidR="00FA34CB" w:rsidRDefault="00FA34CB">
      <w:pPr>
        <w:pStyle w:val="a3"/>
        <w:spacing w:after="1"/>
        <w:rPr>
          <w:b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231"/>
        <w:gridCol w:w="850"/>
      </w:tblGrid>
      <w:tr w:rsidR="00FA34CB">
        <w:trPr>
          <w:trHeight w:val="551"/>
        </w:trPr>
        <w:tc>
          <w:tcPr>
            <w:tcW w:w="1560" w:type="dxa"/>
          </w:tcPr>
          <w:p w:rsidR="00FA34CB" w:rsidRDefault="00FA34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кваліфікації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«Діяльнісний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початковій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реаліях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сьогодення»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6" w:line="240" w:lineRule="auto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серпень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Обласний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вебінар-нарада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«Організація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психологічної</w:t>
            </w:r>
          </w:p>
          <w:p w:rsidR="00FA34CB" w:rsidRDefault="00E20E6F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служби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2024/2025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н.р.»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34CB">
        <w:trPr>
          <w:trHeight w:val="554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5" w:line="240" w:lineRule="auto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вересень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Тренінг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турнірах»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(учителі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природничо-математичних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дисциплін)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34CB">
        <w:trPr>
          <w:trHeight w:val="827"/>
        </w:trPr>
        <w:tc>
          <w:tcPr>
            <w:tcW w:w="1560" w:type="dxa"/>
          </w:tcPr>
          <w:p w:rsidR="00FA34CB" w:rsidRDefault="00FA34CB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вересень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Майстер-клас «Використання елементів методики Монтессорі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потребами»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(педагоги,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:rsidR="00FA34CB" w:rsidRDefault="00E20E6F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працюють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потребами)</w:t>
            </w:r>
          </w:p>
          <w:p w:rsidR="00CF040B" w:rsidRPr="00CF040B" w:rsidRDefault="00CF040B">
            <w:pPr>
              <w:pStyle w:val="TableParagraph"/>
              <w:spacing w:line="264" w:lineRule="exact"/>
              <w:ind w:left="143"/>
              <w:rPr>
                <w:b/>
                <w:i/>
                <w:sz w:val="24"/>
              </w:rPr>
            </w:pPr>
            <w:r w:rsidRPr="00CF040B">
              <w:rPr>
                <w:b/>
                <w:i/>
                <w:sz w:val="24"/>
              </w:rPr>
              <w:t>Харченко О.В. Носівська гімназія №2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34CB">
        <w:trPr>
          <w:trHeight w:val="827"/>
        </w:trPr>
        <w:tc>
          <w:tcPr>
            <w:tcW w:w="1560" w:type="dxa"/>
          </w:tcPr>
          <w:p w:rsidR="00FA34CB" w:rsidRDefault="00FA34CB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вересень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«Актуальні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всесвітньої</w:t>
            </w:r>
          </w:p>
          <w:p w:rsidR="00FA34CB" w:rsidRDefault="00E20E6F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історії в оновлених навчальних програмах для закладів 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213" w:right="2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3" w:line="240" w:lineRule="auto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вересень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інформатики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комп’ютерної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вправності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Бобер»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28" w:line="240" w:lineRule="auto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5" w:line="240" w:lineRule="auto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жовтень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Тренінг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пунктуація: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практичний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аспекти»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мовно-літературної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галузі)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552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6" w:line="240" w:lineRule="auto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жовтень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Тренінг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блогу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(сайту)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827"/>
        </w:trPr>
        <w:tc>
          <w:tcPr>
            <w:tcW w:w="1560" w:type="dxa"/>
          </w:tcPr>
          <w:p w:rsidR="00FA34CB" w:rsidRDefault="00FA34CB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жовтень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впровадження українсько-польського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  <w:p w:rsidR="00FA34CB" w:rsidRDefault="00E20E6F">
            <w:pPr>
              <w:pStyle w:val="TableParagraph"/>
              <w:spacing w:line="270" w:lineRule="atLeast"/>
              <w:ind w:left="66"/>
              <w:rPr>
                <w:sz w:val="24"/>
              </w:rPr>
            </w:pPr>
            <w:r>
              <w:rPr>
                <w:sz w:val="24"/>
              </w:rPr>
              <w:t>«Психологічна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підтримка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дошкільнят»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(практичні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ЗДО)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34CB">
        <w:trPr>
          <w:trHeight w:val="277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8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жовтень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Вебінар «Micro:bit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line="258" w:lineRule="exact"/>
              <w:ind w:left="254" w:right="2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827"/>
        </w:trPr>
        <w:tc>
          <w:tcPr>
            <w:tcW w:w="1560" w:type="dxa"/>
          </w:tcPr>
          <w:p w:rsidR="00FA34CB" w:rsidRDefault="00FA34CB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жовтень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Воркшоп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«Мінна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рятують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життя»</w:t>
            </w:r>
          </w:p>
          <w:p w:rsidR="00FA34CB" w:rsidRDefault="00E20E6F">
            <w:pPr>
              <w:pStyle w:val="TableParagraph"/>
              <w:spacing w:line="270" w:lineRule="atLeast"/>
              <w:ind w:left="66" w:right="293" w:firstLine="36"/>
              <w:rPr>
                <w:sz w:val="24"/>
              </w:rPr>
            </w:pPr>
            <w:r>
              <w:rPr>
                <w:sz w:val="24"/>
              </w:rPr>
              <w:t>(заступники директорів з виховної роботи, педагоги-організатори,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керівники)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254" w:right="2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34CB">
        <w:trPr>
          <w:trHeight w:val="27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жовтень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Вебінар «Гідність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дії: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сучасних українських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реалій»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34CB">
        <w:trPr>
          <w:trHeight w:val="827"/>
        </w:trPr>
        <w:tc>
          <w:tcPr>
            <w:tcW w:w="1560" w:type="dxa"/>
          </w:tcPr>
          <w:p w:rsidR="00FA34CB" w:rsidRDefault="00FA34CB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листопад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Тренінг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</w:p>
          <w:p w:rsidR="00FA34CB" w:rsidRDefault="00E20E6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досягнень учнів (Classtime, Google Форми,…). Методика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(учителі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освіти)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254" w:right="2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6" w:line="240" w:lineRule="auto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листопад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Вебінар «Інклюзивне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школі: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A34CB" w:rsidRDefault="00E20E6F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кожного»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(директори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заступники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ЗЗСО)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5" w:line="240" w:lineRule="auto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листопад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Методична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«Художньо-педагогічні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</w:p>
          <w:p w:rsidR="00FA34CB" w:rsidRDefault="00E20E6F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«Музичне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освіти)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254" w:right="2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5" w:line="240" w:lineRule="auto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листопад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«Розвиток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життєтворчості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  <w:p w:rsidR="00FA34CB" w:rsidRDefault="00E20E6F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позашкільної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31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34CB">
        <w:trPr>
          <w:trHeight w:val="277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8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листопад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«3D-моделювання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онлайн-редакторі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TinkerCAD»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line="258" w:lineRule="exact"/>
              <w:ind w:left="254" w:right="2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34CB">
        <w:trPr>
          <w:trHeight w:val="827"/>
        </w:trPr>
        <w:tc>
          <w:tcPr>
            <w:tcW w:w="1560" w:type="dxa"/>
          </w:tcPr>
          <w:p w:rsidR="00FA34CB" w:rsidRDefault="00FA34CB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грудень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Тренінг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</w:p>
          <w:p w:rsidR="00FA34CB" w:rsidRDefault="00E20E6F">
            <w:pPr>
              <w:pStyle w:val="TableParagraph"/>
              <w:spacing w:line="270" w:lineRule="atLeast"/>
              <w:ind w:right="2046"/>
              <w:rPr>
                <w:sz w:val="24"/>
              </w:rPr>
            </w:pPr>
            <w:r>
              <w:rPr>
                <w:sz w:val="24"/>
              </w:rPr>
              <w:t>процесу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«Технології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життєстійкості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(резильєнтності)»</w:t>
            </w:r>
          </w:p>
          <w:p w:rsidR="00BD1FE4" w:rsidRPr="00BD1FE4" w:rsidRDefault="00BD1FE4">
            <w:pPr>
              <w:pStyle w:val="TableParagraph"/>
              <w:spacing w:line="270" w:lineRule="atLeast"/>
              <w:ind w:right="2046"/>
              <w:rPr>
                <w:b/>
                <w:i/>
                <w:sz w:val="24"/>
              </w:rPr>
            </w:pPr>
            <w:r w:rsidRPr="00BD1FE4">
              <w:rPr>
                <w:b/>
                <w:i/>
                <w:sz w:val="24"/>
              </w:rPr>
              <w:t>Ісаєнко С.І. Носівська гімназія №3</w:t>
            </w:r>
          </w:p>
          <w:p w:rsidR="00BD1FE4" w:rsidRDefault="00BD1FE4">
            <w:pPr>
              <w:pStyle w:val="TableParagraph"/>
              <w:spacing w:line="270" w:lineRule="atLeast"/>
              <w:ind w:right="2046"/>
              <w:rPr>
                <w:sz w:val="24"/>
              </w:rPr>
            </w:pPr>
            <w:r w:rsidRPr="00BD1FE4">
              <w:rPr>
                <w:b/>
                <w:i/>
                <w:sz w:val="24"/>
              </w:rPr>
              <w:t>Новік Н.І. Носівська гімназія №3</w:t>
            </w:r>
          </w:p>
        </w:tc>
        <w:tc>
          <w:tcPr>
            <w:tcW w:w="850" w:type="dxa"/>
          </w:tcPr>
          <w:p w:rsidR="00FA34CB" w:rsidRDefault="00FA34C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FA34CB" w:rsidRDefault="00E20E6F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34CB">
        <w:trPr>
          <w:trHeight w:val="551"/>
        </w:trPr>
        <w:tc>
          <w:tcPr>
            <w:tcW w:w="1560" w:type="dxa"/>
          </w:tcPr>
          <w:p w:rsidR="00FA34CB" w:rsidRDefault="00E20E6F">
            <w:pPr>
              <w:pStyle w:val="TableParagraph"/>
              <w:spacing w:before="133" w:line="240" w:lineRule="auto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грудень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«Невідоме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Криму</w:t>
            </w:r>
          </w:p>
          <w:p w:rsidR="00FA34CB" w:rsidRDefault="00E20E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киримли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історичних есеях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нарисах»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before="128" w:line="240" w:lineRule="auto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34CB">
        <w:trPr>
          <w:trHeight w:val="275"/>
        </w:trPr>
        <w:tc>
          <w:tcPr>
            <w:tcW w:w="1560" w:type="dxa"/>
          </w:tcPr>
          <w:p w:rsidR="00FA34CB" w:rsidRDefault="00E20E6F">
            <w:pPr>
              <w:pStyle w:val="TableParagraph"/>
              <w:spacing w:line="256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грудень</w:t>
            </w:r>
          </w:p>
        </w:tc>
        <w:tc>
          <w:tcPr>
            <w:tcW w:w="7231" w:type="dxa"/>
          </w:tcPr>
          <w:p w:rsidR="00FA34CB" w:rsidRDefault="00E20E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Вебінар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3D-моделювання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графічному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редакторі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Blender»</w:t>
            </w:r>
          </w:p>
        </w:tc>
        <w:tc>
          <w:tcPr>
            <w:tcW w:w="850" w:type="dxa"/>
          </w:tcPr>
          <w:p w:rsidR="00FA34CB" w:rsidRDefault="00E20E6F">
            <w:pPr>
              <w:pStyle w:val="TableParagraph"/>
              <w:spacing w:line="256" w:lineRule="exact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E20E6F" w:rsidRDefault="00E20E6F"/>
    <w:p w:rsidR="00D01CEE" w:rsidRDefault="00D01CEE"/>
    <w:p w:rsidR="00D01CEE" w:rsidRDefault="00D01CEE">
      <w:r>
        <w:rPr>
          <w:sz w:val="24"/>
        </w:rPr>
        <w:t xml:space="preserve">        Начальник                                                                                        Наталія ТОНКОНОГ</w:t>
      </w:r>
      <w:r>
        <w:rPr>
          <w:sz w:val="24"/>
        </w:rPr>
        <w:tab/>
      </w:r>
    </w:p>
    <w:sectPr w:rsidR="00D01CEE">
      <w:pgSz w:w="11910" w:h="16840"/>
      <w:pgMar w:top="1040" w:right="440" w:bottom="280" w:left="1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A2" w:rsidRDefault="00FD02A2">
      <w:r>
        <w:separator/>
      </w:r>
    </w:p>
  </w:endnote>
  <w:endnote w:type="continuationSeparator" w:id="0">
    <w:p w:rsidR="00FD02A2" w:rsidRDefault="00FD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A2" w:rsidRDefault="00FD02A2">
      <w:r>
        <w:separator/>
      </w:r>
    </w:p>
  </w:footnote>
  <w:footnote w:type="continuationSeparator" w:id="0">
    <w:p w:rsidR="00FD02A2" w:rsidRDefault="00FD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69" w:rsidRDefault="000765D1">
    <w:pPr>
      <w:pStyle w:val="a3"/>
      <w:spacing w:before="0"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4039235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69" w:rsidRDefault="00B1026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9D4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05pt;margin-top:34.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tHKEZt4AAAAJAQAADwAAAAAA&#10;AAAAAAAAAAAEBQAAZHJzL2Rvd25yZXYueG1sUEsFBgAAAAAEAAQA8wAAAA8GAAAAAA==&#10;" filled="f" stroked="f">
              <v:textbox inset="0,0,0,0">
                <w:txbxContent>
                  <w:p w:rsidR="00B10269" w:rsidRDefault="00B1026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79D4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CB"/>
    <w:rsid w:val="000358B2"/>
    <w:rsid w:val="00040C0B"/>
    <w:rsid w:val="00044336"/>
    <w:rsid w:val="00070CA7"/>
    <w:rsid w:val="00074B90"/>
    <w:rsid w:val="000765D1"/>
    <w:rsid w:val="000B181B"/>
    <w:rsid w:val="000B5C7C"/>
    <w:rsid w:val="000B6204"/>
    <w:rsid w:val="000C0DD2"/>
    <w:rsid w:val="000C6EFD"/>
    <w:rsid w:val="000D5ADD"/>
    <w:rsid w:val="001245D1"/>
    <w:rsid w:val="001302A9"/>
    <w:rsid w:val="00145978"/>
    <w:rsid w:val="00147BD4"/>
    <w:rsid w:val="0015138B"/>
    <w:rsid w:val="00154E7A"/>
    <w:rsid w:val="001658C3"/>
    <w:rsid w:val="001707F7"/>
    <w:rsid w:val="00191622"/>
    <w:rsid w:val="001931FB"/>
    <w:rsid w:val="001A321D"/>
    <w:rsid w:val="001A6F79"/>
    <w:rsid w:val="001A72E0"/>
    <w:rsid w:val="001B22CC"/>
    <w:rsid w:val="001B53C3"/>
    <w:rsid w:val="001B7F93"/>
    <w:rsid w:val="001C1C54"/>
    <w:rsid w:val="001D6531"/>
    <w:rsid w:val="001E10A6"/>
    <w:rsid w:val="001E4995"/>
    <w:rsid w:val="0023578E"/>
    <w:rsid w:val="002402D9"/>
    <w:rsid w:val="00251D55"/>
    <w:rsid w:val="00255825"/>
    <w:rsid w:val="0026279B"/>
    <w:rsid w:val="0028094C"/>
    <w:rsid w:val="002815DF"/>
    <w:rsid w:val="002A0CEF"/>
    <w:rsid w:val="002B04CE"/>
    <w:rsid w:val="002C675C"/>
    <w:rsid w:val="002D5113"/>
    <w:rsid w:val="002E074D"/>
    <w:rsid w:val="002E0D9F"/>
    <w:rsid w:val="00300415"/>
    <w:rsid w:val="00306138"/>
    <w:rsid w:val="00310AD2"/>
    <w:rsid w:val="00316B57"/>
    <w:rsid w:val="003307C4"/>
    <w:rsid w:val="00336743"/>
    <w:rsid w:val="00337976"/>
    <w:rsid w:val="003466DB"/>
    <w:rsid w:val="00350112"/>
    <w:rsid w:val="0035279D"/>
    <w:rsid w:val="00363E78"/>
    <w:rsid w:val="0036490D"/>
    <w:rsid w:val="003825AB"/>
    <w:rsid w:val="00383B88"/>
    <w:rsid w:val="0038563E"/>
    <w:rsid w:val="00397E8B"/>
    <w:rsid w:val="003A7ED7"/>
    <w:rsid w:val="003B40DC"/>
    <w:rsid w:val="003B6FAA"/>
    <w:rsid w:val="003C2E64"/>
    <w:rsid w:val="003D3005"/>
    <w:rsid w:val="003D6B07"/>
    <w:rsid w:val="003E75DE"/>
    <w:rsid w:val="003F2600"/>
    <w:rsid w:val="003F496B"/>
    <w:rsid w:val="003F79D4"/>
    <w:rsid w:val="00404356"/>
    <w:rsid w:val="004149EF"/>
    <w:rsid w:val="0042777F"/>
    <w:rsid w:val="00431C7D"/>
    <w:rsid w:val="00442507"/>
    <w:rsid w:val="0044309B"/>
    <w:rsid w:val="0044452F"/>
    <w:rsid w:val="00446ACD"/>
    <w:rsid w:val="004839A6"/>
    <w:rsid w:val="00495809"/>
    <w:rsid w:val="004E2857"/>
    <w:rsid w:val="004E3BAA"/>
    <w:rsid w:val="004E3FAE"/>
    <w:rsid w:val="00503BA6"/>
    <w:rsid w:val="00504D16"/>
    <w:rsid w:val="005059C1"/>
    <w:rsid w:val="00511311"/>
    <w:rsid w:val="00515085"/>
    <w:rsid w:val="00533EDC"/>
    <w:rsid w:val="0054158D"/>
    <w:rsid w:val="00542D9B"/>
    <w:rsid w:val="0055280B"/>
    <w:rsid w:val="00562335"/>
    <w:rsid w:val="00566480"/>
    <w:rsid w:val="00592C7E"/>
    <w:rsid w:val="005E1A8B"/>
    <w:rsid w:val="005E3A3F"/>
    <w:rsid w:val="005E7E7F"/>
    <w:rsid w:val="0060490D"/>
    <w:rsid w:val="0062567D"/>
    <w:rsid w:val="00630B48"/>
    <w:rsid w:val="006313A1"/>
    <w:rsid w:val="00641133"/>
    <w:rsid w:val="00643A52"/>
    <w:rsid w:val="00645435"/>
    <w:rsid w:val="006457EB"/>
    <w:rsid w:val="00650370"/>
    <w:rsid w:val="00673E41"/>
    <w:rsid w:val="006779A2"/>
    <w:rsid w:val="0068547E"/>
    <w:rsid w:val="00686158"/>
    <w:rsid w:val="006A5C20"/>
    <w:rsid w:val="006B576D"/>
    <w:rsid w:val="006B7FFE"/>
    <w:rsid w:val="006E7D42"/>
    <w:rsid w:val="00705994"/>
    <w:rsid w:val="007138C5"/>
    <w:rsid w:val="00714455"/>
    <w:rsid w:val="007237B2"/>
    <w:rsid w:val="0073063F"/>
    <w:rsid w:val="007448FC"/>
    <w:rsid w:val="0074538D"/>
    <w:rsid w:val="00752D8D"/>
    <w:rsid w:val="00756DCC"/>
    <w:rsid w:val="00762154"/>
    <w:rsid w:val="00774888"/>
    <w:rsid w:val="00776342"/>
    <w:rsid w:val="007846FD"/>
    <w:rsid w:val="0079521E"/>
    <w:rsid w:val="007A2ABD"/>
    <w:rsid w:val="007A7F46"/>
    <w:rsid w:val="007B377F"/>
    <w:rsid w:val="007C6EDC"/>
    <w:rsid w:val="007D2E08"/>
    <w:rsid w:val="007D7268"/>
    <w:rsid w:val="007E403D"/>
    <w:rsid w:val="007E7D47"/>
    <w:rsid w:val="00802717"/>
    <w:rsid w:val="0080776A"/>
    <w:rsid w:val="008079FB"/>
    <w:rsid w:val="00822CCB"/>
    <w:rsid w:val="00825D9F"/>
    <w:rsid w:val="00834C52"/>
    <w:rsid w:val="00836411"/>
    <w:rsid w:val="008403DF"/>
    <w:rsid w:val="00843E49"/>
    <w:rsid w:val="00873BB6"/>
    <w:rsid w:val="0088697C"/>
    <w:rsid w:val="00892BAC"/>
    <w:rsid w:val="008A2E20"/>
    <w:rsid w:val="008A38EE"/>
    <w:rsid w:val="008A4196"/>
    <w:rsid w:val="008B51B6"/>
    <w:rsid w:val="008C4224"/>
    <w:rsid w:val="008C78A9"/>
    <w:rsid w:val="008D507F"/>
    <w:rsid w:val="008E171D"/>
    <w:rsid w:val="008F57C6"/>
    <w:rsid w:val="008F6B3B"/>
    <w:rsid w:val="00901D2C"/>
    <w:rsid w:val="00906BF8"/>
    <w:rsid w:val="0092478E"/>
    <w:rsid w:val="00930280"/>
    <w:rsid w:val="00936A4A"/>
    <w:rsid w:val="009613C9"/>
    <w:rsid w:val="0096529B"/>
    <w:rsid w:val="00965D7D"/>
    <w:rsid w:val="00987335"/>
    <w:rsid w:val="009A0A03"/>
    <w:rsid w:val="009A0A6C"/>
    <w:rsid w:val="009A342A"/>
    <w:rsid w:val="009B3E7A"/>
    <w:rsid w:val="009B7A19"/>
    <w:rsid w:val="009C09E3"/>
    <w:rsid w:val="009F6E15"/>
    <w:rsid w:val="00A078AE"/>
    <w:rsid w:val="00A1117D"/>
    <w:rsid w:val="00A121AE"/>
    <w:rsid w:val="00A16CD0"/>
    <w:rsid w:val="00A21DE6"/>
    <w:rsid w:val="00A2308B"/>
    <w:rsid w:val="00A23789"/>
    <w:rsid w:val="00A520A3"/>
    <w:rsid w:val="00A526B3"/>
    <w:rsid w:val="00A56C4F"/>
    <w:rsid w:val="00A776CD"/>
    <w:rsid w:val="00A80DC3"/>
    <w:rsid w:val="00A857C3"/>
    <w:rsid w:val="00A968FD"/>
    <w:rsid w:val="00AB28F5"/>
    <w:rsid w:val="00AB3B60"/>
    <w:rsid w:val="00AB7D8F"/>
    <w:rsid w:val="00AC0236"/>
    <w:rsid w:val="00AC42CC"/>
    <w:rsid w:val="00AC677B"/>
    <w:rsid w:val="00AD3D6D"/>
    <w:rsid w:val="00AE0767"/>
    <w:rsid w:val="00AE5420"/>
    <w:rsid w:val="00B10269"/>
    <w:rsid w:val="00B3016E"/>
    <w:rsid w:val="00B3339A"/>
    <w:rsid w:val="00B54D17"/>
    <w:rsid w:val="00B57CA2"/>
    <w:rsid w:val="00B77B23"/>
    <w:rsid w:val="00B82727"/>
    <w:rsid w:val="00B84171"/>
    <w:rsid w:val="00B9494B"/>
    <w:rsid w:val="00B97986"/>
    <w:rsid w:val="00B97BF8"/>
    <w:rsid w:val="00BA56AA"/>
    <w:rsid w:val="00BC2B30"/>
    <w:rsid w:val="00BD0948"/>
    <w:rsid w:val="00BD1FE4"/>
    <w:rsid w:val="00BD5573"/>
    <w:rsid w:val="00BD681B"/>
    <w:rsid w:val="00BE1D50"/>
    <w:rsid w:val="00BE72A7"/>
    <w:rsid w:val="00BF451E"/>
    <w:rsid w:val="00C3684A"/>
    <w:rsid w:val="00C4043C"/>
    <w:rsid w:val="00C44A53"/>
    <w:rsid w:val="00C4768C"/>
    <w:rsid w:val="00C53873"/>
    <w:rsid w:val="00C552AE"/>
    <w:rsid w:val="00C74217"/>
    <w:rsid w:val="00C94124"/>
    <w:rsid w:val="00CB0C79"/>
    <w:rsid w:val="00CB2BF7"/>
    <w:rsid w:val="00CB4094"/>
    <w:rsid w:val="00CC55E7"/>
    <w:rsid w:val="00CC6076"/>
    <w:rsid w:val="00CE269A"/>
    <w:rsid w:val="00CE5E05"/>
    <w:rsid w:val="00CF040B"/>
    <w:rsid w:val="00D01CEE"/>
    <w:rsid w:val="00D065DF"/>
    <w:rsid w:val="00D31A88"/>
    <w:rsid w:val="00D3579A"/>
    <w:rsid w:val="00D40C18"/>
    <w:rsid w:val="00D54394"/>
    <w:rsid w:val="00D62511"/>
    <w:rsid w:val="00D66B1D"/>
    <w:rsid w:val="00D7136E"/>
    <w:rsid w:val="00D80AD9"/>
    <w:rsid w:val="00D93B0F"/>
    <w:rsid w:val="00DA31E8"/>
    <w:rsid w:val="00DD250C"/>
    <w:rsid w:val="00DD7058"/>
    <w:rsid w:val="00DE309E"/>
    <w:rsid w:val="00DE7D6F"/>
    <w:rsid w:val="00DF4EEA"/>
    <w:rsid w:val="00E00A23"/>
    <w:rsid w:val="00E02932"/>
    <w:rsid w:val="00E10C42"/>
    <w:rsid w:val="00E10FF5"/>
    <w:rsid w:val="00E12B2D"/>
    <w:rsid w:val="00E20E6F"/>
    <w:rsid w:val="00E30877"/>
    <w:rsid w:val="00E3763A"/>
    <w:rsid w:val="00E427D9"/>
    <w:rsid w:val="00E51BB9"/>
    <w:rsid w:val="00E525CF"/>
    <w:rsid w:val="00E57D45"/>
    <w:rsid w:val="00E626F0"/>
    <w:rsid w:val="00E651DB"/>
    <w:rsid w:val="00E80113"/>
    <w:rsid w:val="00E9660A"/>
    <w:rsid w:val="00E968D4"/>
    <w:rsid w:val="00EA5DA3"/>
    <w:rsid w:val="00EC22FB"/>
    <w:rsid w:val="00EC48C0"/>
    <w:rsid w:val="00EE27FB"/>
    <w:rsid w:val="00EE661E"/>
    <w:rsid w:val="00EE6820"/>
    <w:rsid w:val="00F06F22"/>
    <w:rsid w:val="00F1320C"/>
    <w:rsid w:val="00F20380"/>
    <w:rsid w:val="00F252BB"/>
    <w:rsid w:val="00F50377"/>
    <w:rsid w:val="00F562D9"/>
    <w:rsid w:val="00F704C2"/>
    <w:rsid w:val="00F70727"/>
    <w:rsid w:val="00F720E6"/>
    <w:rsid w:val="00F77525"/>
    <w:rsid w:val="00F9145D"/>
    <w:rsid w:val="00F917B4"/>
    <w:rsid w:val="00F95EC6"/>
    <w:rsid w:val="00FA34CB"/>
    <w:rsid w:val="00FA61E6"/>
    <w:rsid w:val="00FB5440"/>
    <w:rsid w:val="00FC1B2E"/>
    <w:rsid w:val="00FD02A2"/>
    <w:rsid w:val="00FD077B"/>
    <w:rsid w:val="00FD13FC"/>
    <w:rsid w:val="00FD502B"/>
    <w:rsid w:val="00FD77D2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93D791-E6CD-40BC-B133-D7F1EBC9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9"/>
      <w:ind w:left="2505" w:right="25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07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A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C961-81CA-479A-8F4A-266C2C44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6292</Words>
  <Characters>35866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2023-12-19T14:39:00Z</cp:lastPrinted>
  <dcterms:created xsi:type="dcterms:W3CDTF">2024-02-15T13:23:00Z</dcterms:created>
  <dcterms:modified xsi:type="dcterms:W3CDTF">2024-02-15T13:23:00Z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2023-12-07T00:00:00Z</vt:filetime>
  </property>
</Properties>
</file>